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103"/>
      </w:tblGrid>
      <w:tr w:rsidR="008A75F2" w:rsidRPr="00C4660A" w:rsidTr="00A46F64">
        <w:tc>
          <w:tcPr>
            <w:tcW w:w="4106" w:type="dxa"/>
            <w:shd w:val="clear" w:color="auto" w:fill="auto"/>
          </w:tcPr>
          <w:p w:rsidR="008A75F2" w:rsidRPr="00C4660A" w:rsidRDefault="008A75F2" w:rsidP="00563936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C4660A">
              <w:rPr>
                <w:rFonts w:ascii="Arial" w:hAnsi="Arial" w:cs="Arial"/>
                <w:b/>
              </w:rPr>
              <w:t>Event Name:</w:t>
            </w:r>
          </w:p>
        </w:tc>
        <w:tc>
          <w:tcPr>
            <w:tcW w:w="5103" w:type="dxa"/>
            <w:shd w:val="clear" w:color="auto" w:fill="auto"/>
          </w:tcPr>
          <w:p w:rsidR="008A75F2" w:rsidRPr="00D9501B" w:rsidRDefault="008A75F2" w:rsidP="0056393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A75F2" w:rsidRPr="00C4660A" w:rsidTr="00A46F64">
        <w:tc>
          <w:tcPr>
            <w:tcW w:w="4106" w:type="dxa"/>
            <w:shd w:val="clear" w:color="auto" w:fill="auto"/>
          </w:tcPr>
          <w:p w:rsidR="008A75F2" w:rsidRPr="00C4660A" w:rsidRDefault="008A75F2" w:rsidP="00563936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Event Organiser:</w:t>
            </w:r>
          </w:p>
        </w:tc>
        <w:tc>
          <w:tcPr>
            <w:tcW w:w="5103" w:type="dxa"/>
            <w:shd w:val="clear" w:color="auto" w:fill="auto"/>
          </w:tcPr>
          <w:p w:rsidR="008A75F2" w:rsidRPr="00D9501B" w:rsidRDefault="008A75F2" w:rsidP="0056393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55A63" w:rsidRPr="00C4660A" w:rsidTr="00A46F64">
        <w:tc>
          <w:tcPr>
            <w:tcW w:w="4106" w:type="dxa"/>
            <w:shd w:val="clear" w:color="auto" w:fill="auto"/>
          </w:tcPr>
          <w:p w:rsidR="00F55A63" w:rsidRPr="00C4660A" w:rsidRDefault="00F55A63" w:rsidP="00563936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Organising club:</w:t>
            </w:r>
          </w:p>
        </w:tc>
        <w:tc>
          <w:tcPr>
            <w:tcW w:w="5103" w:type="dxa"/>
            <w:shd w:val="clear" w:color="auto" w:fill="auto"/>
          </w:tcPr>
          <w:p w:rsidR="00F55A63" w:rsidRPr="00D9501B" w:rsidRDefault="00F55A63" w:rsidP="0056393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A75F2" w:rsidRPr="00C4660A" w:rsidTr="00A46F64">
        <w:tc>
          <w:tcPr>
            <w:tcW w:w="4106" w:type="dxa"/>
            <w:shd w:val="clear" w:color="auto" w:fill="auto"/>
          </w:tcPr>
          <w:p w:rsidR="008A75F2" w:rsidRPr="00C4660A" w:rsidRDefault="008A75F2" w:rsidP="00563936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Event Date:</w:t>
            </w:r>
          </w:p>
        </w:tc>
        <w:tc>
          <w:tcPr>
            <w:tcW w:w="5103" w:type="dxa"/>
            <w:shd w:val="clear" w:color="auto" w:fill="auto"/>
          </w:tcPr>
          <w:p w:rsidR="008A75F2" w:rsidRPr="00D9501B" w:rsidRDefault="008A75F2" w:rsidP="00714C2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A75F2" w:rsidRPr="00C4660A" w:rsidTr="00A46F64">
        <w:tc>
          <w:tcPr>
            <w:tcW w:w="4106" w:type="dxa"/>
            <w:shd w:val="clear" w:color="auto" w:fill="auto"/>
          </w:tcPr>
          <w:p w:rsidR="008A75F2" w:rsidRPr="00C4660A" w:rsidRDefault="008A75F2" w:rsidP="00563936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 xml:space="preserve">Event </w:t>
            </w:r>
            <w:r w:rsidR="00F55A63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5103" w:type="dxa"/>
            <w:shd w:val="clear" w:color="auto" w:fill="auto"/>
          </w:tcPr>
          <w:p w:rsidR="008A75F2" w:rsidRPr="00D9501B" w:rsidRDefault="008A75F2" w:rsidP="0056393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6F64" w:rsidRPr="00C4660A" w:rsidTr="00A46F64">
        <w:tc>
          <w:tcPr>
            <w:tcW w:w="4106" w:type="dxa"/>
            <w:shd w:val="clear" w:color="auto" w:fill="auto"/>
          </w:tcPr>
          <w:p w:rsidR="00A46F64" w:rsidRPr="00C4660A" w:rsidRDefault="00A46F64" w:rsidP="00D50080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Name of Commissaire</w:t>
            </w:r>
            <w:r w:rsidR="005A0383">
              <w:rPr>
                <w:rFonts w:ascii="Arial" w:hAnsi="Arial" w:cs="Arial"/>
                <w:b/>
              </w:rPr>
              <w:t>(s)</w:t>
            </w:r>
            <w:r w:rsidRPr="00C4660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:rsidR="00A46F64" w:rsidRPr="00D9501B" w:rsidRDefault="00A46F64" w:rsidP="00A46F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A75F2" w:rsidRPr="00DD3E05" w:rsidRDefault="008A75F2" w:rsidP="00563936">
      <w:pPr>
        <w:spacing w:after="0"/>
        <w:rPr>
          <w:rFonts w:ascii="Arial" w:hAnsi="Arial" w:cs="Arial"/>
          <w:b/>
        </w:rPr>
      </w:pPr>
    </w:p>
    <w:p w:rsidR="008A75F2" w:rsidRPr="00DD3E05" w:rsidRDefault="008A75F2" w:rsidP="00563936">
      <w:pPr>
        <w:spacing w:after="0"/>
        <w:rPr>
          <w:rFonts w:ascii="Arial" w:hAnsi="Arial" w:cs="Arial"/>
          <w:b/>
        </w:rPr>
      </w:pPr>
      <w:r w:rsidRPr="00DD3E05">
        <w:rPr>
          <w:rFonts w:ascii="Arial" w:hAnsi="Arial" w:cs="Arial"/>
          <w:b/>
        </w:rPr>
        <w:t>Facilities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879"/>
        <w:gridCol w:w="283"/>
        <w:gridCol w:w="567"/>
        <w:gridCol w:w="284"/>
        <w:gridCol w:w="4224"/>
      </w:tblGrid>
      <w:tr w:rsidR="001C1D74" w:rsidRPr="00C4660A" w:rsidTr="001C1D74">
        <w:tc>
          <w:tcPr>
            <w:tcW w:w="2689" w:type="dxa"/>
            <w:shd w:val="clear" w:color="auto" w:fill="auto"/>
          </w:tcPr>
          <w:p w:rsidR="001C1D74" w:rsidRPr="00C4660A" w:rsidRDefault="001C1D74" w:rsidP="00C33B08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shd w:val="clear" w:color="auto" w:fill="auto"/>
          </w:tcPr>
          <w:p w:rsidR="001C1D74" w:rsidRPr="00C4660A" w:rsidRDefault="001C1D74" w:rsidP="00C33B0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1C1D74" w:rsidRPr="00C4660A" w:rsidRDefault="001C1D74" w:rsidP="00C33B0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C1D74" w:rsidRPr="00C4660A" w:rsidRDefault="001C1D74" w:rsidP="00C33B0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1C1D74" w:rsidRPr="00C4660A" w:rsidRDefault="001C1D74" w:rsidP="00C33B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224" w:type="dxa"/>
            <w:shd w:val="clear" w:color="auto" w:fill="auto"/>
          </w:tcPr>
          <w:p w:rsidR="001C1D74" w:rsidRPr="00C4660A" w:rsidRDefault="00225815" w:rsidP="00C33B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</w:t>
            </w:r>
          </w:p>
        </w:tc>
      </w:tr>
      <w:tr w:rsidR="001C1D74" w:rsidRPr="00C4660A" w:rsidTr="001C1D74">
        <w:tc>
          <w:tcPr>
            <w:tcW w:w="2689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Covered sign on</w:t>
            </w:r>
            <w:r w:rsidR="005C7FC9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879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83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84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224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C1D74" w:rsidRPr="00C4660A" w:rsidTr="001C1D74">
        <w:tc>
          <w:tcPr>
            <w:tcW w:w="2689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Toilet facilities</w:t>
            </w:r>
            <w:r w:rsidR="005C7FC9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879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83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84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224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C1D74" w:rsidRPr="00C4660A" w:rsidTr="001C1D74">
        <w:tc>
          <w:tcPr>
            <w:tcW w:w="2689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Changing facilities</w:t>
            </w:r>
            <w:r w:rsidR="005C7FC9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879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83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84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224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C1D74" w:rsidRPr="00C4660A" w:rsidTr="001C1D74">
        <w:tc>
          <w:tcPr>
            <w:tcW w:w="2689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Hot showers</w:t>
            </w:r>
            <w:r w:rsidR="005C7FC9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879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83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84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224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C1D74" w:rsidRDefault="001C1D74" w:rsidP="00563936">
      <w:pPr>
        <w:spacing w:after="0"/>
        <w:rPr>
          <w:rFonts w:ascii="Arial" w:hAnsi="Arial" w:cs="Arial"/>
          <w:b/>
        </w:rPr>
      </w:pPr>
    </w:p>
    <w:p w:rsidR="008A75F2" w:rsidRPr="00DD3E05" w:rsidRDefault="008A75F2" w:rsidP="00563936">
      <w:pPr>
        <w:spacing w:after="0"/>
        <w:rPr>
          <w:rFonts w:ascii="Arial" w:hAnsi="Arial" w:cs="Arial"/>
          <w:b/>
        </w:rPr>
      </w:pPr>
      <w:r w:rsidRPr="00DD3E05">
        <w:rPr>
          <w:rFonts w:ascii="Arial" w:hAnsi="Arial" w:cs="Arial"/>
          <w:b/>
        </w:rPr>
        <w:t>Course design and features</w:t>
      </w:r>
    </w:p>
    <w:tbl>
      <w:tblPr>
        <w:tblW w:w="9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879"/>
        <w:gridCol w:w="283"/>
        <w:gridCol w:w="567"/>
        <w:gridCol w:w="284"/>
        <w:gridCol w:w="3260"/>
      </w:tblGrid>
      <w:tr w:rsidR="00991977" w:rsidRPr="00C4660A" w:rsidTr="001C1D74">
        <w:tc>
          <w:tcPr>
            <w:tcW w:w="3964" w:type="dxa"/>
            <w:shd w:val="clear" w:color="auto" w:fill="auto"/>
          </w:tcPr>
          <w:p w:rsidR="00991977" w:rsidRPr="00C4660A" w:rsidRDefault="00991977" w:rsidP="00563936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shd w:val="clear" w:color="auto" w:fill="auto"/>
          </w:tcPr>
          <w:p w:rsidR="00991977" w:rsidRPr="00C4660A" w:rsidRDefault="00991977" w:rsidP="0056393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991977" w:rsidRPr="00C4660A" w:rsidRDefault="00991977" w:rsidP="0056393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991977" w:rsidRPr="00C4660A" w:rsidRDefault="00991977" w:rsidP="0056393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991977" w:rsidRPr="00C4660A" w:rsidRDefault="00991977" w:rsidP="0056393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991977" w:rsidRPr="00C4660A" w:rsidRDefault="00827B7B" w:rsidP="00563936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</w:t>
            </w:r>
          </w:p>
        </w:tc>
      </w:tr>
      <w:tr w:rsidR="008A75F2" w:rsidRPr="00C4660A" w:rsidTr="001C1D74">
        <w:tc>
          <w:tcPr>
            <w:tcW w:w="3964" w:type="dxa"/>
            <w:shd w:val="clear" w:color="auto" w:fill="auto"/>
          </w:tcPr>
          <w:p w:rsidR="008A75F2" w:rsidRPr="00C4660A" w:rsidRDefault="009825A0" w:rsidP="00563936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Course</w:t>
            </w:r>
            <w:r w:rsidR="001C1D74">
              <w:rPr>
                <w:rFonts w:ascii="Arial" w:hAnsi="Arial" w:cs="Arial"/>
                <w:b/>
              </w:rPr>
              <w:t xml:space="preserve"> map provided</w:t>
            </w:r>
            <w:r w:rsidR="00D50080">
              <w:rPr>
                <w:rFonts w:ascii="Arial" w:hAnsi="Arial" w:cs="Arial"/>
                <w:b/>
              </w:rPr>
              <w:t xml:space="preserve"> to riders</w:t>
            </w:r>
            <w:r w:rsidR="005C7FC9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879" w:type="dxa"/>
            <w:shd w:val="clear" w:color="auto" w:fill="auto"/>
          </w:tcPr>
          <w:p w:rsidR="008A75F2" w:rsidRPr="00C4660A" w:rsidRDefault="008A75F2" w:rsidP="0056393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83" w:type="dxa"/>
            <w:shd w:val="clear" w:color="auto" w:fill="auto"/>
          </w:tcPr>
          <w:p w:rsidR="008A75F2" w:rsidRPr="00C4660A" w:rsidRDefault="008A75F2" w:rsidP="0056393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8A75F2" w:rsidRPr="00C4660A" w:rsidRDefault="008A75F2" w:rsidP="0056393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84" w:type="dxa"/>
            <w:shd w:val="clear" w:color="auto" w:fill="auto"/>
          </w:tcPr>
          <w:p w:rsidR="008A75F2" w:rsidRPr="00C4660A" w:rsidRDefault="008A75F2" w:rsidP="0056393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8A75F2" w:rsidRPr="00C4660A" w:rsidRDefault="008A75F2" w:rsidP="0056393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A75F2" w:rsidRPr="00C4660A" w:rsidTr="001C1D74">
        <w:tc>
          <w:tcPr>
            <w:tcW w:w="3964" w:type="dxa"/>
            <w:shd w:val="clear" w:color="auto" w:fill="auto"/>
          </w:tcPr>
          <w:p w:rsidR="008A75F2" w:rsidRPr="00C4660A" w:rsidRDefault="008A75F2" w:rsidP="00D50080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 xml:space="preserve">Clear and safe </w:t>
            </w:r>
            <w:r w:rsidR="00D50080">
              <w:rPr>
                <w:rFonts w:ascii="Arial" w:hAnsi="Arial" w:cs="Arial"/>
                <w:b/>
              </w:rPr>
              <w:t>stage</w:t>
            </w:r>
            <w:r w:rsidRPr="00C4660A">
              <w:rPr>
                <w:rFonts w:ascii="Arial" w:hAnsi="Arial" w:cs="Arial"/>
                <w:b/>
              </w:rPr>
              <w:t xml:space="preserve"> marking</w:t>
            </w:r>
            <w:r w:rsidR="005C7FC9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879" w:type="dxa"/>
            <w:shd w:val="clear" w:color="auto" w:fill="auto"/>
          </w:tcPr>
          <w:p w:rsidR="008A75F2" w:rsidRPr="00C4660A" w:rsidRDefault="008A75F2" w:rsidP="0056393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83" w:type="dxa"/>
            <w:shd w:val="clear" w:color="auto" w:fill="auto"/>
          </w:tcPr>
          <w:p w:rsidR="008A75F2" w:rsidRPr="00C4660A" w:rsidRDefault="008A75F2" w:rsidP="0056393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8A75F2" w:rsidRPr="00C4660A" w:rsidRDefault="008A75F2" w:rsidP="0056393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84" w:type="dxa"/>
            <w:shd w:val="clear" w:color="auto" w:fill="auto"/>
          </w:tcPr>
          <w:p w:rsidR="008A75F2" w:rsidRPr="00C4660A" w:rsidRDefault="008A75F2" w:rsidP="0056393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8A75F2" w:rsidRPr="00C4660A" w:rsidRDefault="008A75F2" w:rsidP="0056393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3F5C1D" w:rsidRPr="00C4660A" w:rsidTr="001C1D74">
        <w:tc>
          <w:tcPr>
            <w:tcW w:w="3964" w:type="dxa"/>
            <w:shd w:val="clear" w:color="auto" w:fill="auto"/>
          </w:tcPr>
          <w:p w:rsidR="003F5C1D" w:rsidRPr="00C4660A" w:rsidRDefault="003F5C1D" w:rsidP="003F5C1D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Fire road crossing clearly marked?</w:t>
            </w:r>
          </w:p>
        </w:tc>
        <w:tc>
          <w:tcPr>
            <w:tcW w:w="879" w:type="dxa"/>
            <w:shd w:val="clear" w:color="auto" w:fill="auto"/>
          </w:tcPr>
          <w:p w:rsidR="003F5C1D" w:rsidRPr="00C4660A" w:rsidRDefault="003F5C1D" w:rsidP="003F5C1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83" w:type="dxa"/>
            <w:shd w:val="clear" w:color="auto" w:fill="auto"/>
          </w:tcPr>
          <w:p w:rsidR="003F5C1D" w:rsidRPr="00C4660A" w:rsidRDefault="003F5C1D" w:rsidP="003F5C1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3F5C1D" w:rsidRPr="00C4660A" w:rsidRDefault="003F5C1D" w:rsidP="003F5C1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84" w:type="dxa"/>
            <w:shd w:val="clear" w:color="auto" w:fill="auto"/>
          </w:tcPr>
          <w:p w:rsidR="003F5C1D" w:rsidRPr="00C4660A" w:rsidRDefault="003F5C1D" w:rsidP="003F5C1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3F5C1D" w:rsidRPr="00C4660A" w:rsidRDefault="003F5C1D" w:rsidP="003F5C1D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50080" w:rsidRPr="00C4660A" w:rsidTr="001C1D74">
        <w:tc>
          <w:tcPr>
            <w:tcW w:w="3964" w:type="dxa"/>
            <w:shd w:val="clear" w:color="auto" w:fill="auto"/>
          </w:tcPr>
          <w:p w:rsidR="00D50080" w:rsidRPr="00C4660A" w:rsidRDefault="00D50080" w:rsidP="00D50080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Clear directions between stages?</w:t>
            </w:r>
          </w:p>
        </w:tc>
        <w:tc>
          <w:tcPr>
            <w:tcW w:w="879" w:type="dxa"/>
            <w:shd w:val="clear" w:color="auto" w:fill="auto"/>
          </w:tcPr>
          <w:p w:rsidR="00D50080" w:rsidRPr="00C4660A" w:rsidRDefault="00D50080" w:rsidP="00D500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83" w:type="dxa"/>
            <w:shd w:val="clear" w:color="auto" w:fill="auto"/>
          </w:tcPr>
          <w:p w:rsidR="00D50080" w:rsidRPr="00C4660A" w:rsidRDefault="00D50080" w:rsidP="00D500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D50080" w:rsidRPr="00C4660A" w:rsidRDefault="00D50080" w:rsidP="00D500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84" w:type="dxa"/>
            <w:shd w:val="clear" w:color="auto" w:fill="auto"/>
          </w:tcPr>
          <w:p w:rsidR="00D50080" w:rsidRPr="00C4660A" w:rsidRDefault="00D50080" w:rsidP="00D50080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D50080" w:rsidRPr="00C4660A" w:rsidRDefault="00D50080" w:rsidP="00D500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D50080" w:rsidRPr="00C4660A" w:rsidTr="006A05DB">
        <w:tc>
          <w:tcPr>
            <w:tcW w:w="3964" w:type="dxa"/>
            <w:shd w:val="clear" w:color="auto" w:fill="auto"/>
          </w:tcPr>
          <w:p w:rsidR="00D50080" w:rsidRDefault="00D50080" w:rsidP="00D50080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stages</w:t>
            </w:r>
            <w:r w:rsidR="00097B56">
              <w:rPr>
                <w:rFonts w:ascii="Arial" w:hAnsi="Arial" w:cs="Arial"/>
                <w:b/>
              </w:rPr>
              <w:t xml:space="preserve"> for youth / beginner</w:t>
            </w:r>
          </w:p>
        </w:tc>
        <w:tc>
          <w:tcPr>
            <w:tcW w:w="879" w:type="dxa"/>
            <w:shd w:val="clear" w:color="auto" w:fill="auto"/>
          </w:tcPr>
          <w:p w:rsidR="00D50080" w:rsidRPr="00C4660A" w:rsidRDefault="00D50080" w:rsidP="00D500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gridSpan w:val="4"/>
            <w:shd w:val="clear" w:color="auto" w:fill="auto"/>
          </w:tcPr>
          <w:p w:rsidR="00D50080" w:rsidRPr="00C4660A" w:rsidRDefault="00D50080" w:rsidP="00D500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097B56" w:rsidRPr="00C4660A" w:rsidTr="006A05DB">
        <w:tc>
          <w:tcPr>
            <w:tcW w:w="3964" w:type="dxa"/>
            <w:shd w:val="clear" w:color="auto" w:fill="auto"/>
          </w:tcPr>
          <w:p w:rsidR="00097B56" w:rsidRDefault="00097B56" w:rsidP="00D50080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Number of stages for full event</w:t>
            </w:r>
          </w:p>
        </w:tc>
        <w:tc>
          <w:tcPr>
            <w:tcW w:w="879" w:type="dxa"/>
            <w:shd w:val="clear" w:color="auto" w:fill="auto"/>
          </w:tcPr>
          <w:p w:rsidR="00097B56" w:rsidRPr="00C4660A" w:rsidRDefault="00097B56" w:rsidP="00D50080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394" w:type="dxa"/>
            <w:gridSpan w:val="4"/>
            <w:shd w:val="clear" w:color="auto" w:fill="auto"/>
          </w:tcPr>
          <w:p w:rsidR="00097B56" w:rsidRPr="00C4660A" w:rsidRDefault="00097B56" w:rsidP="00D50080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A75F2" w:rsidRPr="00DD3E05" w:rsidRDefault="008A75F2" w:rsidP="00563936">
      <w:pPr>
        <w:spacing w:after="0"/>
        <w:rPr>
          <w:rFonts w:ascii="Arial" w:hAnsi="Arial" w:cs="Arial"/>
          <w:b/>
        </w:rPr>
      </w:pPr>
    </w:p>
    <w:p w:rsidR="001C1D74" w:rsidRPr="00DD3E05" w:rsidRDefault="001C1D74" w:rsidP="001C1D74">
      <w:pPr>
        <w:spacing w:after="0"/>
        <w:rPr>
          <w:rFonts w:ascii="Arial" w:hAnsi="Arial" w:cs="Arial"/>
          <w:b/>
        </w:rPr>
      </w:pPr>
      <w:r w:rsidRPr="00DD3E05">
        <w:rPr>
          <w:rFonts w:ascii="Arial" w:hAnsi="Arial" w:cs="Arial"/>
          <w:b/>
        </w:rPr>
        <w:t>Spectator facilities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8"/>
        <w:gridCol w:w="608"/>
        <w:gridCol w:w="389"/>
        <w:gridCol w:w="585"/>
        <w:gridCol w:w="279"/>
        <w:gridCol w:w="3527"/>
      </w:tblGrid>
      <w:tr w:rsidR="001C1D74" w:rsidRPr="00C4660A" w:rsidTr="00F9591A">
        <w:tc>
          <w:tcPr>
            <w:tcW w:w="3628" w:type="dxa"/>
            <w:shd w:val="clear" w:color="auto" w:fill="auto"/>
          </w:tcPr>
          <w:p w:rsidR="001C1D74" w:rsidRPr="00C4660A" w:rsidRDefault="001C1D74" w:rsidP="00C33B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08" w:type="dxa"/>
            <w:shd w:val="clear" w:color="auto" w:fill="auto"/>
          </w:tcPr>
          <w:p w:rsidR="001C1D74" w:rsidRPr="00C4660A" w:rsidRDefault="001C1D74" w:rsidP="00C33B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9" w:type="dxa"/>
            <w:shd w:val="clear" w:color="auto" w:fill="auto"/>
          </w:tcPr>
          <w:p w:rsidR="001C1D74" w:rsidRPr="00C4660A" w:rsidRDefault="001C1D74" w:rsidP="00C33B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5" w:type="dxa"/>
            <w:shd w:val="clear" w:color="auto" w:fill="auto"/>
          </w:tcPr>
          <w:p w:rsidR="001C1D74" w:rsidRPr="00C4660A" w:rsidRDefault="001C1D74" w:rsidP="00C33B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79" w:type="dxa"/>
            <w:shd w:val="clear" w:color="auto" w:fill="auto"/>
          </w:tcPr>
          <w:p w:rsidR="001C1D74" w:rsidRPr="00C4660A" w:rsidRDefault="001C1D74" w:rsidP="00C33B0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27" w:type="dxa"/>
            <w:shd w:val="clear" w:color="auto" w:fill="auto"/>
          </w:tcPr>
          <w:p w:rsidR="001C1D74" w:rsidRPr="00C4660A" w:rsidRDefault="00827B7B" w:rsidP="00C33B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</w:t>
            </w:r>
          </w:p>
        </w:tc>
      </w:tr>
      <w:tr w:rsidR="00F9591A" w:rsidRPr="00C4660A" w:rsidTr="00F9591A">
        <w:tc>
          <w:tcPr>
            <w:tcW w:w="3628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Course map provided to spectators?</w:t>
            </w:r>
          </w:p>
        </w:tc>
        <w:tc>
          <w:tcPr>
            <w:tcW w:w="608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89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5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79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27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9591A" w:rsidRPr="00C4660A" w:rsidTr="00F9591A">
        <w:tc>
          <w:tcPr>
            <w:tcW w:w="3628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Presentation podium?</w:t>
            </w:r>
          </w:p>
        </w:tc>
        <w:tc>
          <w:tcPr>
            <w:tcW w:w="608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89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5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79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27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9591A" w:rsidRPr="00C4660A" w:rsidTr="00F9591A">
        <w:tc>
          <w:tcPr>
            <w:tcW w:w="3628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Refreshments available?</w:t>
            </w:r>
          </w:p>
        </w:tc>
        <w:tc>
          <w:tcPr>
            <w:tcW w:w="608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89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5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79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27" w:type="dxa"/>
            <w:shd w:val="clear" w:color="auto" w:fill="auto"/>
          </w:tcPr>
          <w:p w:rsidR="00F9591A" w:rsidRPr="00C4660A" w:rsidRDefault="00714C25" w:rsidP="00F959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Coffee van on site</w:t>
            </w:r>
          </w:p>
        </w:tc>
      </w:tr>
    </w:tbl>
    <w:p w:rsidR="001C1D74" w:rsidRDefault="001C1D74">
      <w:pPr>
        <w:spacing w:after="0" w:line="240" w:lineRule="auto"/>
        <w:rPr>
          <w:rFonts w:ascii="Arial" w:hAnsi="Arial" w:cs="Arial"/>
          <w:b/>
        </w:rPr>
      </w:pPr>
    </w:p>
    <w:p w:rsidR="008A75F2" w:rsidRPr="00DD3E05" w:rsidRDefault="008A75F2" w:rsidP="00563936">
      <w:pPr>
        <w:spacing w:after="0"/>
        <w:rPr>
          <w:rFonts w:ascii="Arial" w:hAnsi="Arial" w:cs="Arial"/>
          <w:b/>
        </w:rPr>
      </w:pPr>
      <w:r w:rsidRPr="00DD3E05">
        <w:rPr>
          <w:rFonts w:ascii="Arial" w:hAnsi="Arial" w:cs="Arial"/>
          <w:b/>
        </w:rPr>
        <w:t>Race officials and helpers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08"/>
        <w:gridCol w:w="389"/>
        <w:gridCol w:w="584"/>
        <w:gridCol w:w="278"/>
        <w:gridCol w:w="3505"/>
      </w:tblGrid>
      <w:tr w:rsidR="00563936" w:rsidRPr="00C4660A" w:rsidTr="00F9591A">
        <w:tc>
          <w:tcPr>
            <w:tcW w:w="3652" w:type="dxa"/>
            <w:shd w:val="clear" w:color="auto" w:fill="auto"/>
          </w:tcPr>
          <w:p w:rsidR="00563936" w:rsidRPr="00C4660A" w:rsidRDefault="00563936" w:rsidP="0056393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08" w:type="dxa"/>
            <w:shd w:val="clear" w:color="auto" w:fill="auto"/>
          </w:tcPr>
          <w:p w:rsidR="00563936" w:rsidRPr="00C4660A" w:rsidRDefault="00563936" w:rsidP="0056393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9" w:type="dxa"/>
            <w:shd w:val="clear" w:color="auto" w:fill="auto"/>
          </w:tcPr>
          <w:p w:rsidR="00563936" w:rsidRPr="00C4660A" w:rsidRDefault="00563936" w:rsidP="0056393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4" w:type="dxa"/>
            <w:shd w:val="clear" w:color="auto" w:fill="auto"/>
          </w:tcPr>
          <w:p w:rsidR="00563936" w:rsidRPr="00C4660A" w:rsidRDefault="00563936" w:rsidP="0056393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78" w:type="dxa"/>
            <w:shd w:val="clear" w:color="auto" w:fill="auto"/>
          </w:tcPr>
          <w:p w:rsidR="00563936" w:rsidRPr="00C4660A" w:rsidRDefault="00563936" w:rsidP="0056393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505" w:type="dxa"/>
            <w:shd w:val="clear" w:color="auto" w:fill="auto"/>
          </w:tcPr>
          <w:p w:rsidR="00563936" w:rsidRPr="00C4660A" w:rsidRDefault="00827B7B" w:rsidP="00563936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Comment</w:t>
            </w:r>
          </w:p>
        </w:tc>
      </w:tr>
      <w:tr w:rsidR="00F9591A" w:rsidRPr="00C4660A" w:rsidTr="00F9591A">
        <w:tc>
          <w:tcPr>
            <w:tcW w:w="3652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Marshals at the top and bottom of all stages?</w:t>
            </w:r>
          </w:p>
        </w:tc>
        <w:tc>
          <w:tcPr>
            <w:tcW w:w="608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89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4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78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505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9591A" w:rsidRPr="00C4660A" w:rsidTr="00F9591A">
        <w:tc>
          <w:tcPr>
            <w:tcW w:w="3652" w:type="dxa"/>
            <w:shd w:val="clear" w:color="auto" w:fill="auto"/>
          </w:tcPr>
          <w:p w:rsidR="00F9591A" w:rsidRPr="00ED15F8" w:rsidRDefault="00F9591A" w:rsidP="00F9591A">
            <w:pPr>
              <w:spacing w:after="0" w:line="240" w:lineRule="auto"/>
              <w:jc w:val="right"/>
              <w:rPr>
                <w:rFonts w:ascii="Arial" w:hAnsi="Arial" w:cs="Arial"/>
                <w:b/>
                <w:highlight w:val="yellow"/>
              </w:rPr>
            </w:pPr>
            <w:r w:rsidRPr="00ED15F8">
              <w:rPr>
                <w:rFonts w:ascii="Arial" w:hAnsi="Arial" w:cs="Arial"/>
                <w:b/>
              </w:rPr>
              <w:t>Marshals equipped with hi-vi</w:t>
            </w:r>
            <w:r>
              <w:rPr>
                <w:rFonts w:ascii="Arial" w:hAnsi="Arial" w:cs="Arial"/>
                <w:b/>
              </w:rPr>
              <w:t>s vests</w:t>
            </w:r>
            <w:r w:rsidRPr="00ED15F8">
              <w:rPr>
                <w:rFonts w:ascii="Arial" w:hAnsi="Arial" w:cs="Arial"/>
                <w:b/>
              </w:rPr>
              <w:t>, whistles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608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89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4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78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505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8A75F2" w:rsidRDefault="008A75F2" w:rsidP="00563936">
      <w:pPr>
        <w:spacing w:after="0"/>
        <w:rPr>
          <w:rFonts w:ascii="Arial" w:hAnsi="Arial" w:cs="Arial"/>
        </w:rPr>
      </w:pPr>
    </w:p>
    <w:p w:rsidR="00827B7B" w:rsidRPr="00DD3E05" w:rsidRDefault="00827B7B" w:rsidP="00827B7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Bike scrutiny and minimum equipment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4"/>
        <w:gridCol w:w="608"/>
        <w:gridCol w:w="256"/>
        <w:gridCol w:w="584"/>
        <w:gridCol w:w="389"/>
        <w:gridCol w:w="3515"/>
      </w:tblGrid>
      <w:tr w:rsidR="00827B7B" w:rsidRPr="00C4660A" w:rsidTr="00F9591A">
        <w:tc>
          <w:tcPr>
            <w:tcW w:w="3664" w:type="dxa"/>
            <w:shd w:val="clear" w:color="auto" w:fill="auto"/>
          </w:tcPr>
          <w:p w:rsidR="00827B7B" w:rsidRPr="00C4660A" w:rsidRDefault="00827B7B" w:rsidP="005C7AD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08" w:type="dxa"/>
            <w:shd w:val="clear" w:color="auto" w:fill="auto"/>
          </w:tcPr>
          <w:p w:rsidR="00827B7B" w:rsidRPr="00C4660A" w:rsidRDefault="00827B7B" w:rsidP="005C7AD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6" w:type="dxa"/>
            <w:shd w:val="clear" w:color="auto" w:fill="auto"/>
          </w:tcPr>
          <w:p w:rsidR="00827B7B" w:rsidRPr="00C4660A" w:rsidRDefault="00827B7B" w:rsidP="005C7AD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4" w:type="dxa"/>
            <w:shd w:val="clear" w:color="auto" w:fill="auto"/>
          </w:tcPr>
          <w:p w:rsidR="00827B7B" w:rsidRPr="00C4660A" w:rsidRDefault="00827B7B" w:rsidP="005C7AD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9" w:type="dxa"/>
            <w:shd w:val="clear" w:color="auto" w:fill="auto"/>
          </w:tcPr>
          <w:p w:rsidR="00827B7B" w:rsidRPr="00C4660A" w:rsidRDefault="00827B7B" w:rsidP="005C7AD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515" w:type="dxa"/>
            <w:shd w:val="clear" w:color="auto" w:fill="auto"/>
          </w:tcPr>
          <w:p w:rsidR="00827B7B" w:rsidRPr="00C4660A" w:rsidRDefault="00827B7B" w:rsidP="005C7AD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Comment</w:t>
            </w:r>
          </w:p>
        </w:tc>
      </w:tr>
      <w:tr w:rsidR="00F9591A" w:rsidRPr="00C4660A" w:rsidTr="00F9591A">
        <w:tc>
          <w:tcPr>
            <w:tcW w:w="3664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Was there bike scrutiny in place?</w:t>
            </w:r>
          </w:p>
        </w:tc>
        <w:tc>
          <w:tcPr>
            <w:tcW w:w="608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56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4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89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5" w:type="dxa"/>
            <w:shd w:val="clear" w:color="auto" w:fill="auto"/>
          </w:tcPr>
          <w:p w:rsidR="00F9591A" w:rsidRPr="003F5C1D" w:rsidRDefault="00F9591A" w:rsidP="00F959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9591A" w:rsidRPr="00C4660A" w:rsidTr="00F9591A">
        <w:tc>
          <w:tcPr>
            <w:tcW w:w="3664" w:type="dxa"/>
            <w:shd w:val="clear" w:color="auto" w:fill="auto"/>
          </w:tcPr>
          <w:p w:rsidR="00F9591A" w:rsidRDefault="00F9591A" w:rsidP="00F9591A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Were there minimum equipment checks?</w:t>
            </w:r>
          </w:p>
        </w:tc>
        <w:tc>
          <w:tcPr>
            <w:tcW w:w="608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56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4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89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5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9825A0" w:rsidRDefault="009825A0" w:rsidP="00563936">
      <w:pPr>
        <w:spacing w:after="0"/>
        <w:rPr>
          <w:rFonts w:ascii="Arial" w:hAnsi="Arial" w:cs="Arial"/>
        </w:rPr>
      </w:pPr>
    </w:p>
    <w:p w:rsidR="00ED15F8" w:rsidRDefault="00ED15F8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825A0" w:rsidRPr="009319CF" w:rsidRDefault="009825A0" w:rsidP="009825A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Practice day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8"/>
        <w:gridCol w:w="608"/>
        <w:gridCol w:w="389"/>
        <w:gridCol w:w="538"/>
        <w:gridCol w:w="243"/>
        <w:gridCol w:w="3681"/>
      </w:tblGrid>
      <w:tr w:rsidR="009825A0" w:rsidRPr="00C4660A" w:rsidTr="00F9591A">
        <w:tc>
          <w:tcPr>
            <w:tcW w:w="3608" w:type="dxa"/>
            <w:shd w:val="clear" w:color="auto" w:fill="auto"/>
          </w:tcPr>
          <w:p w:rsidR="009825A0" w:rsidRPr="00C4660A" w:rsidRDefault="009825A0" w:rsidP="00D33BF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08" w:type="dxa"/>
            <w:shd w:val="clear" w:color="auto" w:fill="auto"/>
          </w:tcPr>
          <w:p w:rsidR="009825A0" w:rsidRPr="00C4660A" w:rsidRDefault="009825A0" w:rsidP="00D33BF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9" w:type="dxa"/>
            <w:shd w:val="clear" w:color="auto" w:fill="auto"/>
          </w:tcPr>
          <w:p w:rsidR="009825A0" w:rsidRPr="00C4660A" w:rsidRDefault="009825A0" w:rsidP="00D33BF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8" w:type="dxa"/>
            <w:shd w:val="clear" w:color="auto" w:fill="auto"/>
          </w:tcPr>
          <w:p w:rsidR="009825A0" w:rsidRPr="00C4660A" w:rsidRDefault="009825A0" w:rsidP="00D33BF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3" w:type="dxa"/>
            <w:shd w:val="clear" w:color="auto" w:fill="auto"/>
          </w:tcPr>
          <w:p w:rsidR="009825A0" w:rsidRPr="00C4660A" w:rsidRDefault="009825A0" w:rsidP="00D33BF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681" w:type="dxa"/>
            <w:shd w:val="clear" w:color="auto" w:fill="auto"/>
          </w:tcPr>
          <w:p w:rsidR="009825A0" w:rsidRPr="00C4660A" w:rsidRDefault="00827B7B" w:rsidP="00D33BFD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Comment</w:t>
            </w:r>
          </w:p>
        </w:tc>
      </w:tr>
      <w:tr w:rsidR="00F9591A" w:rsidRPr="00C4660A" w:rsidTr="00F9591A">
        <w:tc>
          <w:tcPr>
            <w:tcW w:w="3608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 riders practicing with race plates?</w:t>
            </w:r>
          </w:p>
        </w:tc>
        <w:tc>
          <w:tcPr>
            <w:tcW w:w="608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89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8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43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681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9591A" w:rsidRPr="00C4660A" w:rsidTr="00F9591A">
        <w:tc>
          <w:tcPr>
            <w:tcW w:w="3608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Practice times adhered to?</w:t>
            </w:r>
          </w:p>
        </w:tc>
        <w:tc>
          <w:tcPr>
            <w:tcW w:w="608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89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38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43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681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9825A0" w:rsidRDefault="009825A0" w:rsidP="004C3251">
      <w:pPr>
        <w:spacing w:after="0"/>
        <w:rPr>
          <w:rFonts w:ascii="Arial" w:hAnsi="Arial" w:cs="Arial"/>
          <w:b/>
        </w:rPr>
      </w:pPr>
    </w:p>
    <w:p w:rsidR="005C7FC9" w:rsidRDefault="005C7FC9" w:rsidP="00563936">
      <w:pPr>
        <w:spacing w:after="0"/>
        <w:rPr>
          <w:rFonts w:ascii="Arial" w:hAnsi="Arial" w:cs="Arial"/>
          <w:b/>
        </w:rPr>
      </w:pPr>
      <w:r w:rsidRPr="005C7FC9">
        <w:rPr>
          <w:rFonts w:ascii="Arial" w:hAnsi="Arial" w:cs="Arial"/>
          <w:b/>
        </w:rPr>
        <w:t>Timekeeping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4"/>
        <w:gridCol w:w="608"/>
        <w:gridCol w:w="389"/>
        <w:gridCol w:w="582"/>
        <w:gridCol w:w="389"/>
        <w:gridCol w:w="3444"/>
      </w:tblGrid>
      <w:tr w:rsidR="005C7FC9" w:rsidRPr="00C4660A" w:rsidTr="00BD1CDF">
        <w:tc>
          <w:tcPr>
            <w:tcW w:w="3604" w:type="dxa"/>
            <w:shd w:val="clear" w:color="auto" w:fill="auto"/>
          </w:tcPr>
          <w:p w:rsidR="005C7FC9" w:rsidRPr="00C4660A" w:rsidRDefault="005C7FC9" w:rsidP="00C33B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08" w:type="dxa"/>
            <w:shd w:val="clear" w:color="auto" w:fill="auto"/>
          </w:tcPr>
          <w:p w:rsidR="005C7FC9" w:rsidRPr="00C4660A" w:rsidRDefault="005C7FC9" w:rsidP="00C33B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9" w:type="dxa"/>
            <w:shd w:val="clear" w:color="auto" w:fill="auto"/>
          </w:tcPr>
          <w:p w:rsidR="005C7FC9" w:rsidRPr="00C4660A" w:rsidRDefault="005C7FC9" w:rsidP="00C33B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2" w:type="dxa"/>
            <w:shd w:val="clear" w:color="auto" w:fill="auto"/>
          </w:tcPr>
          <w:p w:rsidR="005C7FC9" w:rsidRPr="00C4660A" w:rsidRDefault="005C7FC9" w:rsidP="00C33B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9" w:type="dxa"/>
            <w:shd w:val="clear" w:color="auto" w:fill="auto"/>
          </w:tcPr>
          <w:p w:rsidR="005C7FC9" w:rsidRPr="00C4660A" w:rsidRDefault="005C7FC9" w:rsidP="00C33B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444" w:type="dxa"/>
            <w:shd w:val="clear" w:color="auto" w:fill="auto"/>
          </w:tcPr>
          <w:p w:rsidR="005C7FC9" w:rsidRPr="00C4660A" w:rsidRDefault="005C7FC9" w:rsidP="00C33B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Comment</w:t>
            </w:r>
          </w:p>
        </w:tc>
      </w:tr>
      <w:tr w:rsidR="00F9591A" w:rsidRPr="00C4660A" w:rsidTr="00BD1CDF">
        <w:tc>
          <w:tcPr>
            <w:tcW w:w="3604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Accurate timing completed?</w:t>
            </w:r>
          </w:p>
        </w:tc>
        <w:tc>
          <w:tcPr>
            <w:tcW w:w="608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89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2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89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444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9591A" w:rsidRPr="00C4660A" w:rsidTr="00BD1CDF">
        <w:tc>
          <w:tcPr>
            <w:tcW w:w="3604" w:type="dxa"/>
            <w:shd w:val="clear" w:color="auto" w:fill="auto"/>
          </w:tcPr>
          <w:p w:rsidR="00F9591A" w:rsidRDefault="00F9591A" w:rsidP="00F9591A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Timing system used</w:t>
            </w:r>
          </w:p>
        </w:tc>
        <w:tc>
          <w:tcPr>
            <w:tcW w:w="5412" w:type="dxa"/>
            <w:gridSpan w:val="5"/>
            <w:shd w:val="clear" w:color="auto" w:fill="auto"/>
          </w:tcPr>
          <w:p w:rsidR="00F9591A" w:rsidRPr="00742091" w:rsidRDefault="00F9591A" w:rsidP="00F959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C7FC9" w:rsidRDefault="005C7FC9" w:rsidP="00563936">
      <w:pPr>
        <w:spacing w:after="0"/>
        <w:rPr>
          <w:rFonts w:ascii="Arial" w:hAnsi="Arial" w:cs="Arial"/>
          <w:b/>
        </w:rPr>
      </w:pPr>
    </w:p>
    <w:p w:rsidR="008A75F2" w:rsidRPr="00DD3E05" w:rsidRDefault="008A75F2" w:rsidP="00563936">
      <w:pPr>
        <w:spacing w:after="0"/>
        <w:rPr>
          <w:rFonts w:ascii="Arial" w:hAnsi="Arial" w:cs="Arial"/>
          <w:b/>
        </w:rPr>
      </w:pPr>
      <w:r w:rsidRPr="00DD3E05">
        <w:rPr>
          <w:rFonts w:ascii="Arial" w:hAnsi="Arial" w:cs="Arial"/>
          <w:b/>
        </w:rPr>
        <w:t>Communications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1"/>
        <w:gridCol w:w="608"/>
        <w:gridCol w:w="389"/>
        <w:gridCol w:w="585"/>
        <w:gridCol w:w="279"/>
        <w:gridCol w:w="3524"/>
      </w:tblGrid>
      <w:tr w:rsidR="00C44025" w:rsidRPr="00C4660A" w:rsidTr="00F9591A">
        <w:tc>
          <w:tcPr>
            <w:tcW w:w="3631" w:type="dxa"/>
            <w:shd w:val="clear" w:color="auto" w:fill="auto"/>
          </w:tcPr>
          <w:p w:rsidR="00C44025" w:rsidRPr="00C4660A" w:rsidRDefault="00C44025" w:rsidP="00C33B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08" w:type="dxa"/>
            <w:shd w:val="clear" w:color="auto" w:fill="auto"/>
          </w:tcPr>
          <w:p w:rsidR="00C44025" w:rsidRPr="00C4660A" w:rsidRDefault="00C44025" w:rsidP="00C33B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9" w:type="dxa"/>
            <w:shd w:val="clear" w:color="auto" w:fill="auto"/>
          </w:tcPr>
          <w:p w:rsidR="00C44025" w:rsidRPr="00C4660A" w:rsidRDefault="00C44025" w:rsidP="00C33B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5" w:type="dxa"/>
            <w:shd w:val="clear" w:color="auto" w:fill="auto"/>
          </w:tcPr>
          <w:p w:rsidR="00C44025" w:rsidRPr="00C4660A" w:rsidRDefault="00C44025" w:rsidP="00C33B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79" w:type="dxa"/>
            <w:shd w:val="clear" w:color="auto" w:fill="auto"/>
          </w:tcPr>
          <w:p w:rsidR="00C44025" w:rsidRPr="00C4660A" w:rsidRDefault="00C44025" w:rsidP="00C33B0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24" w:type="dxa"/>
            <w:shd w:val="clear" w:color="auto" w:fill="auto"/>
          </w:tcPr>
          <w:p w:rsidR="00C44025" w:rsidRPr="00C4660A" w:rsidRDefault="00827B7B" w:rsidP="00C33B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</w:t>
            </w:r>
          </w:p>
        </w:tc>
      </w:tr>
      <w:tr w:rsidR="00F9591A" w:rsidRPr="00C4660A" w:rsidTr="00F9591A">
        <w:tc>
          <w:tcPr>
            <w:tcW w:w="3631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Radios provided?</w:t>
            </w:r>
          </w:p>
        </w:tc>
        <w:tc>
          <w:tcPr>
            <w:tcW w:w="608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89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5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79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24" w:type="dxa"/>
            <w:shd w:val="clear" w:color="auto" w:fill="auto"/>
          </w:tcPr>
          <w:p w:rsidR="00F9591A" w:rsidRDefault="00F9591A" w:rsidP="00F959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9591A" w:rsidRPr="00C4660A" w:rsidTr="00F9591A">
        <w:tc>
          <w:tcPr>
            <w:tcW w:w="3631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Communication effective?</w:t>
            </w:r>
          </w:p>
        </w:tc>
        <w:tc>
          <w:tcPr>
            <w:tcW w:w="608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89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5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79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24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44025" w:rsidRPr="00DD3E05" w:rsidRDefault="00C44025" w:rsidP="00563936">
      <w:pPr>
        <w:spacing w:after="0"/>
        <w:rPr>
          <w:rFonts w:ascii="Arial" w:hAnsi="Arial" w:cs="Arial"/>
          <w:b/>
          <w:sz w:val="16"/>
        </w:rPr>
      </w:pPr>
    </w:p>
    <w:p w:rsidR="008A75F2" w:rsidRPr="00DD3E05" w:rsidRDefault="008A75F2" w:rsidP="00563936">
      <w:pPr>
        <w:spacing w:after="0"/>
        <w:rPr>
          <w:rFonts w:ascii="Arial" w:hAnsi="Arial" w:cs="Arial"/>
          <w:b/>
        </w:rPr>
      </w:pPr>
      <w:r w:rsidRPr="00DD3E05">
        <w:rPr>
          <w:rFonts w:ascii="Arial" w:hAnsi="Arial" w:cs="Arial"/>
          <w:b/>
        </w:rPr>
        <w:t xml:space="preserve">First aid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24"/>
        <w:gridCol w:w="608"/>
        <w:gridCol w:w="389"/>
        <w:gridCol w:w="585"/>
        <w:gridCol w:w="279"/>
        <w:gridCol w:w="3531"/>
      </w:tblGrid>
      <w:tr w:rsidR="005C7FC9" w:rsidRPr="00C4660A" w:rsidTr="00F9591A">
        <w:tc>
          <w:tcPr>
            <w:tcW w:w="3624" w:type="dxa"/>
            <w:shd w:val="clear" w:color="auto" w:fill="auto"/>
          </w:tcPr>
          <w:p w:rsidR="005C7FC9" w:rsidRPr="00C4660A" w:rsidRDefault="005C7FC9" w:rsidP="00C33B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08" w:type="dxa"/>
            <w:shd w:val="clear" w:color="auto" w:fill="auto"/>
          </w:tcPr>
          <w:p w:rsidR="005C7FC9" w:rsidRPr="00C4660A" w:rsidRDefault="005C7FC9" w:rsidP="00C33B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9" w:type="dxa"/>
            <w:shd w:val="clear" w:color="auto" w:fill="auto"/>
          </w:tcPr>
          <w:p w:rsidR="005C7FC9" w:rsidRPr="00C4660A" w:rsidRDefault="005C7FC9" w:rsidP="00C33B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5" w:type="dxa"/>
            <w:shd w:val="clear" w:color="auto" w:fill="auto"/>
          </w:tcPr>
          <w:p w:rsidR="005C7FC9" w:rsidRPr="00C4660A" w:rsidRDefault="005C7FC9" w:rsidP="00C33B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79" w:type="dxa"/>
            <w:shd w:val="clear" w:color="auto" w:fill="auto"/>
          </w:tcPr>
          <w:p w:rsidR="005C7FC9" w:rsidRPr="00C4660A" w:rsidRDefault="005C7FC9" w:rsidP="00C33B08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31" w:type="dxa"/>
            <w:shd w:val="clear" w:color="auto" w:fill="auto"/>
          </w:tcPr>
          <w:p w:rsidR="005C7FC9" w:rsidRPr="00C4660A" w:rsidRDefault="00827B7B" w:rsidP="00C33B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Comment</w:t>
            </w:r>
          </w:p>
        </w:tc>
      </w:tr>
      <w:tr w:rsidR="00F9591A" w:rsidRPr="00C4660A" w:rsidTr="00F9591A">
        <w:tc>
          <w:tcPr>
            <w:tcW w:w="3624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Dedicated first aid personnel on site?</w:t>
            </w:r>
          </w:p>
        </w:tc>
        <w:tc>
          <w:tcPr>
            <w:tcW w:w="608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89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5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79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31" w:type="dxa"/>
            <w:shd w:val="clear" w:color="auto" w:fill="auto"/>
          </w:tcPr>
          <w:p w:rsidR="00F9591A" w:rsidRDefault="00F9591A" w:rsidP="00F959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9591A" w:rsidRPr="00C4660A" w:rsidTr="00F9591A">
        <w:tc>
          <w:tcPr>
            <w:tcW w:w="3624" w:type="dxa"/>
            <w:shd w:val="clear" w:color="auto" w:fill="auto"/>
          </w:tcPr>
          <w:p w:rsidR="00F9591A" w:rsidRDefault="00F9591A" w:rsidP="00F9591A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 of First Aid cover</w:t>
            </w:r>
            <w:r w:rsidRPr="00C4660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392" w:type="dxa"/>
            <w:gridSpan w:val="5"/>
            <w:shd w:val="clear" w:color="auto" w:fill="auto"/>
          </w:tcPr>
          <w:p w:rsidR="00F9591A" w:rsidRDefault="00F9591A" w:rsidP="00F9591A">
            <w:pPr>
              <w:spacing w:after="0" w:line="240" w:lineRule="auto"/>
              <w:rPr>
                <w:rFonts w:ascii="Arial" w:hAnsi="Arial" w:cs="Arial"/>
              </w:rPr>
            </w:pPr>
          </w:p>
          <w:p w:rsidR="00F9591A" w:rsidRDefault="00F9591A" w:rsidP="00F959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9591A" w:rsidRPr="00C4660A" w:rsidTr="00F9591A">
        <w:tc>
          <w:tcPr>
            <w:tcW w:w="3624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Placement, staff levels adequate?</w:t>
            </w:r>
          </w:p>
        </w:tc>
        <w:tc>
          <w:tcPr>
            <w:tcW w:w="608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89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5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79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31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C7FC9" w:rsidRDefault="005C7FC9" w:rsidP="00563936">
      <w:pPr>
        <w:spacing w:after="0"/>
        <w:rPr>
          <w:rFonts w:ascii="Arial" w:hAnsi="Arial" w:cs="Arial"/>
          <w:b/>
          <w:sz w:val="16"/>
        </w:rPr>
      </w:pPr>
    </w:p>
    <w:p w:rsidR="00C44025" w:rsidRPr="001C1D74" w:rsidRDefault="001C1D74" w:rsidP="00563936">
      <w:pPr>
        <w:spacing w:after="0"/>
        <w:rPr>
          <w:rFonts w:ascii="Arial" w:hAnsi="Arial" w:cs="Arial"/>
          <w:b/>
        </w:rPr>
      </w:pPr>
      <w:r w:rsidRPr="001C1D74">
        <w:rPr>
          <w:rFonts w:ascii="Arial" w:hAnsi="Arial" w:cs="Arial"/>
          <w:b/>
        </w:rPr>
        <w:t>Penalties / Incidents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4"/>
        <w:gridCol w:w="608"/>
        <w:gridCol w:w="256"/>
        <w:gridCol w:w="584"/>
        <w:gridCol w:w="389"/>
        <w:gridCol w:w="3515"/>
      </w:tblGrid>
      <w:tr w:rsidR="0009010A" w:rsidRPr="00C4660A" w:rsidTr="00F9591A">
        <w:tc>
          <w:tcPr>
            <w:tcW w:w="3664" w:type="dxa"/>
            <w:shd w:val="clear" w:color="auto" w:fill="auto"/>
          </w:tcPr>
          <w:p w:rsidR="0009010A" w:rsidRPr="00C4660A" w:rsidRDefault="0009010A" w:rsidP="00C33B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08" w:type="dxa"/>
            <w:shd w:val="clear" w:color="auto" w:fill="auto"/>
          </w:tcPr>
          <w:p w:rsidR="0009010A" w:rsidRPr="00C4660A" w:rsidRDefault="0009010A" w:rsidP="00C33B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6" w:type="dxa"/>
            <w:shd w:val="clear" w:color="auto" w:fill="auto"/>
          </w:tcPr>
          <w:p w:rsidR="0009010A" w:rsidRPr="00C4660A" w:rsidRDefault="0009010A" w:rsidP="00C33B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4" w:type="dxa"/>
            <w:shd w:val="clear" w:color="auto" w:fill="auto"/>
          </w:tcPr>
          <w:p w:rsidR="0009010A" w:rsidRPr="00C4660A" w:rsidRDefault="0009010A" w:rsidP="00C33B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9" w:type="dxa"/>
            <w:shd w:val="clear" w:color="auto" w:fill="auto"/>
          </w:tcPr>
          <w:p w:rsidR="0009010A" w:rsidRPr="00C4660A" w:rsidRDefault="0009010A" w:rsidP="00C33B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515" w:type="dxa"/>
            <w:shd w:val="clear" w:color="auto" w:fill="auto"/>
          </w:tcPr>
          <w:p w:rsidR="0009010A" w:rsidRPr="00C4660A" w:rsidRDefault="00827B7B" w:rsidP="00C33B08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Comment</w:t>
            </w:r>
          </w:p>
        </w:tc>
      </w:tr>
      <w:tr w:rsidR="00F9591A" w:rsidRPr="00C4660A" w:rsidTr="00F9591A">
        <w:tc>
          <w:tcPr>
            <w:tcW w:w="3664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Penalties issued?</w:t>
            </w:r>
          </w:p>
        </w:tc>
        <w:tc>
          <w:tcPr>
            <w:tcW w:w="608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56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4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89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5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F9591A" w:rsidRPr="00C4660A" w:rsidTr="00F9591A">
        <w:tc>
          <w:tcPr>
            <w:tcW w:w="3664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Incident report form attached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608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56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4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389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15" w:type="dxa"/>
            <w:shd w:val="clear" w:color="auto" w:fill="auto"/>
          </w:tcPr>
          <w:p w:rsidR="00F9591A" w:rsidRPr="00C4660A" w:rsidRDefault="00F9591A" w:rsidP="00F9591A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09010A" w:rsidRDefault="0009010A" w:rsidP="00563936">
      <w:pPr>
        <w:spacing w:after="0"/>
        <w:rPr>
          <w:rFonts w:ascii="Arial" w:hAnsi="Arial" w:cs="Arial"/>
          <w:b/>
        </w:rPr>
      </w:pPr>
    </w:p>
    <w:p w:rsidR="005C7FC9" w:rsidRPr="00DD3E05" w:rsidRDefault="005C7FC9" w:rsidP="005C7FC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Accidents / Relevant Incidents</w:t>
      </w:r>
    </w:p>
    <w:p w:rsidR="005C7FC9" w:rsidRPr="00DD3E05" w:rsidRDefault="005C7FC9" w:rsidP="005C7FC9">
      <w:pPr>
        <w:spacing w:after="0"/>
        <w:rPr>
          <w:rFonts w:ascii="Arial" w:hAnsi="Arial" w:cs="Arial"/>
          <w:b/>
          <w:sz w:val="16"/>
        </w:rPr>
      </w:pPr>
      <w:r w:rsidRPr="00DD3E05">
        <w:rPr>
          <w:rFonts w:ascii="Arial" w:hAnsi="Arial" w:cs="Arial"/>
          <w:b/>
          <w:sz w:val="16"/>
        </w:rPr>
        <w:t xml:space="preserve">Comment </w:t>
      </w:r>
      <w:r>
        <w:rPr>
          <w:rFonts w:ascii="Arial" w:hAnsi="Arial" w:cs="Arial"/>
          <w:b/>
          <w:sz w:val="16"/>
        </w:rPr>
        <w:t xml:space="preserve">on incidents below.  </w:t>
      </w:r>
      <w:proofErr w:type="gramStart"/>
      <w:r>
        <w:rPr>
          <w:rFonts w:ascii="Arial" w:hAnsi="Arial" w:cs="Arial"/>
          <w:b/>
          <w:sz w:val="16"/>
        </w:rPr>
        <w:t>Include  licence</w:t>
      </w:r>
      <w:proofErr w:type="gramEnd"/>
      <w:r>
        <w:rPr>
          <w:rFonts w:ascii="Arial" w:hAnsi="Arial" w:cs="Arial"/>
          <w:b/>
          <w:sz w:val="16"/>
        </w:rPr>
        <w:t xml:space="preserve"> numbers of riders involved and note on injuries, details of any witnesses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C7FC9" w:rsidRPr="00C4660A" w:rsidTr="00C33B08">
        <w:tc>
          <w:tcPr>
            <w:tcW w:w="9242" w:type="dxa"/>
            <w:shd w:val="clear" w:color="auto" w:fill="auto"/>
          </w:tcPr>
          <w:p w:rsidR="005C7FC9" w:rsidRPr="00C4660A" w:rsidRDefault="005C7FC9" w:rsidP="00C33B08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C7FC9" w:rsidRPr="00C4660A" w:rsidRDefault="005C7FC9" w:rsidP="0049109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5C7FC9" w:rsidRDefault="005C7FC9" w:rsidP="00563936">
      <w:pPr>
        <w:spacing w:after="0"/>
        <w:rPr>
          <w:rFonts w:ascii="Arial" w:hAnsi="Arial" w:cs="Arial"/>
          <w:b/>
        </w:rPr>
      </w:pPr>
    </w:p>
    <w:p w:rsidR="00BD1CDF" w:rsidRDefault="00BD1CDF" w:rsidP="00BD1CD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Weather</w:t>
      </w: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BD1CDF" w:rsidTr="00BD5C01">
        <w:tc>
          <w:tcPr>
            <w:tcW w:w="9214" w:type="dxa"/>
          </w:tcPr>
          <w:p w:rsidR="00BD1CDF" w:rsidRPr="0052617D" w:rsidRDefault="00BD1CDF" w:rsidP="00BD1CDF">
            <w:pPr>
              <w:spacing w:after="0"/>
              <w:rPr>
                <w:rFonts w:ascii="Arial" w:hAnsi="Arial" w:cs="Arial"/>
                <w:bCs/>
              </w:rPr>
            </w:pPr>
          </w:p>
        </w:tc>
      </w:tr>
    </w:tbl>
    <w:p w:rsidR="00BD1CDF" w:rsidRDefault="00BD1CDF" w:rsidP="00BD1CDF">
      <w:pPr>
        <w:spacing w:after="0"/>
      </w:pPr>
    </w:p>
    <w:p w:rsidR="00F9591A" w:rsidRDefault="00F9591A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8A75F2" w:rsidRPr="00DD3E05" w:rsidRDefault="008A75F2" w:rsidP="00563936">
      <w:pPr>
        <w:spacing w:after="0"/>
        <w:rPr>
          <w:rFonts w:ascii="Arial" w:hAnsi="Arial" w:cs="Arial"/>
          <w:b/>
        </w:rPr>
      </w:pPr>
      <w:r w:rsidRPr="00DD3E05">
        <w:rPr>
          <w:rFonts w:ascii="Arial" w:hAnsi="Arial" w:cs="Arial"/>
          <w:b/>
        </w:rPr>
        <w:lastRenderedPageBreak/>
        <w:t>General comments</w:t>
      </w:r>
    </w:p>
    <w:p w:rsidR="008A75F2" w:rsidRPr="00DD3E05" w:rsidRDefault="008A75F2" w:rsidP="00563936">
      <w:pPr>
        <w:spacing w:after="0"/>
        <w:rPr>
          <w:rFonts w:ascii="Arial" w:hAnsi="Arial" w:cs="Arial"/>
          <w:b/>
          <w:sz w:val="16"/>
        </w:rPr>
      </w:pPr>
      <w:r w:rsidRPr="00DD3E05">
        <w:rPr>
          <w:rFonts w:ascii="Arial" w:hAnsi="Arial" w:cs="Arial"/>
          <w:b/>
          <w:sz w:val="16"/>
        </w:rPr>
        <w:t>Please give comments as to how the event may be developed and improved in the future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A75F2" w:rsidRPr="00C4660A" w:rsidTr="009D186A">
        <w:tc>
          <w:tcPr>
            <w:tcW w:w="9242" w:type="dxa"/>
            <w:shd w:val="clear" w:color="auto" w:fill="auto"/>
          </w:tcPr>
          <w:p w:rsidR="00BD1CDF" w:rsidRDefault="00BD1CDF" w:rsidP="00563936">
            <w:pPr>
              <w:spacing w:after="0" w:line="240" w:lineRule="auto"/>
              <w:rPr>
                <w:rFonts w:ascii="Arial" w:hAnsi="Arial" w:cs="Arial"/>
              </w:rPr>
            </w:pPr>
          </w:p>
          <w:p w:rsidR="00491097" w:rsidRDefault="00491097" w:rsidP="00563936">
            <w:pPr>
              <w:spacing w:after="0" w:line="240" w:lineRule="auto"/>
              <w:rPr>
                <w:rFonts w:ascii="Arial" w:hAnsi="Arial" w:cs="Arial"/>
              </w:rPr>
            </w:pPr>
          </w:p>
          <w:p w:rsidR="00F9591A" w:rsidRPr="00F9591A" w:rsidRDefault="00F9591A" w:rsidP="00563936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F9591A">
              <w:rPr>
                <w:rFonts w:ascii="Arial" w:hAnsi="Arial" w:cs="Arial"/>
                <w:u w:val="single"/>
              </w:rPr>
              <w:t>Suggestions for next time</w:t>
            </w:r>
          </w:p>
          <w:p w:rsidR="00F9591A" w:rsidRDefault="00F9591A" w:rsidP="00491097">
            <w:pPr>
              <w:spacing w:after="0" w:line="240" w:lineRule="auto"/>
              <w:rPr>
                <w:rFonts w:ascii="Arial" w:hAnsi="Arial" w:cs="Arial"/>
              </w:rPr>
            </w:pPr>
          </w:p>
          <w:p w:rsidR="00491097" w:rsidRPr="00C4660A" w:rsidRDefault="00491097" w:rsidP="0049109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A75F2" w:rsidRPr="00DD3E05" w:rsidRDefault="008A75F2" w:rsidP="00563936">
      <w:pPr>
        <w:spacing w:after="0"/>
        <w:rPr>
          <w:rFonts w:ascii="Arial" w:hAnsi="Arial" w:cs="Arial"/>
          <w:b/>
          <w:sz w:val="18"/>
        </w:rPr>
      </w:pPr>
    </w:p>
    <w:p w:rsidR="00742091" w:rsidRDefault="00742091" w:rsidP="0074209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742091" w:rsidTr="00BD5C01">
        <w:tc>
          <w:tcPr>
            <w:tcW w:w="4508" w:type="dxa"/>
          </w:tcPr>
          <w:p w:rsidR="00742091" w:rsidRDefault="00742091" w:rsidP="00BD5C01">
            <w:pPr>
              <w:spacing w:after="0"/>
            </w:pPr>
            <w:r>
              <w:t>Report form completed by</w:t>
            </w:r>
          </w:p>
        </w:tc>
        <w:tc>
          <w:tcPr>
            <w:tcW w:w="4508" w:type="dxa"/>
          </w:tcPr>
          <w:p w:rsidR="00742091" w:rsidRDefault="00742091" w:rsidP="00BD5C01">
            <w:pPr>
              <w:spacing w:after="0"/>
            </w:pPr>
          </w:p>
        </w:tc>
      </w:tr>
      <w:tr w:rsidR="00742091" w:rsidTr="00BD5C01">
        <w:tc>
          <w:tcPr>
            <w:tcW w:w="4508" w:type="dxa"/>
          </w:tcPr>
          <w:p w:rsidR="00742091" w:rsidRDefault="00742091" w:rsidP="00BD5C01">
            <w:pPr>
              <w:spacing w:after="0"/>
            </w:pPr>
            <w:r>
              <w:t>Cycling Ireland licence number</w:t>
            </w:r>
          </w:p>
        </w:tc>
        <w:tc>
          <w:tcPr>
            <w:tcW w:w="4508" w:type="dxa"/>
          </w:tcPr>
          <w:p w:rsidR="00742091" w:rsidRDefault="00742091" w:rsidP="00BD5C01">
            <w:pPr>
              <w:spacing w:after="0"/>
            </w:pPr>
          </w:p>
        </w:tc>
      </w:tr>
      <w:tr w:rsidR="00742091" w:rsidTr="00BD5C01">
        <w:tc>
          <w:tcPr>
            <w:tcW w:w="4508" w:type="dxa"/>
          </w:tcPr>
          <w:p w:rsidR="00742091" w:rsidRDefault="00742091" w:rsidP="00BD5C01">
            <w:pPr>
              <w:spacing w:after="0"/>
            </w:pPr>
            <w:r>
              <w:t>Date</w:t>
            </w:r>
          </w:p>
        </w:tc>
        <w:tc>
          <w:tcPr>
            <w:tcW w:w="4508" w:type="dxa"/>
          </w:tcPr>
          <w:p w:rsidR="00742091" w:rsidRDefault="00742091" w:rsidP="00714C25">
            <w:pPr>
              <w:spacing w:after="0"/>
            </w:pPr>
          </w:p>
        </w:tc>
      </w:tr>
      <w:tr w:rsidR="00742091" w:rsidTr="00BD5C01">
        <w:tc>
          <w:tcPr>
            <w:tcW w:w="4508" w:type="dxa"/>
          </w:tcPr>
          <w:p w:rsidR="00742091" w:rsidRDefault="00742091" w:rsidP="00BD5C01">
            <w:pPr>
              <w:spacing w:after="0"/>
            </w:pPr>
            <w:r>
              <w:t>Signature</w:t>
            </w:r>
          </w:p>
          <w:p w:rsidR="00742091" w:rsidRDefault="00742091" w:rsidP="00BD5C01">
            <w:pPr>
              <w:spacing w:after="0"/>
            </w:pPr>
          </w:p>
          <w:p w:rsidR="00742091" w:rsidRDefault="00742091" w:rsidP="00BD5C01">
            <w:pPr>
              <w:spacing w:after="0"/>
            </w:pPr>
          </w:p>
        </w:tc>
        <w:tc>
          <w:tcPr>
            <w:tcW w:w="4508" w:type="dxa"/>
          </w:tcPr>
          <w:p w:rsidR="00742091" w:rsidRPr="00285112" w:rsidRDefault="00742091" w:rsidP="00BD5C01">
            <w:pPr>
              <w:spacing w:after="0"/>
              <w:rPr>
                <w:rFonts w:ascii="Freestyle Script" w:hAnsi="Freestyle Script"/>
              </w:rPr>
            </w:pPr>
          </w:p>
        </w:tc>
      </w:tr>
    </w:tbl>
    <w:p w:rsidR="00742091" w:rsidRDefault="00742091" w:rsidP="00742091">
      <w:pPr>
        <w:spacing w:after="0"/>
      </w:pPr>
    </w:p>
    <w:p w:rsidR="008644A0" w:rsidRDefault="008644A0" w:rsidP="00563936">
      <w:pPr>
        <w:spacing w:after="0"/>
      </w:pPr>
    </w:p>
    <w:sectPr w:rsidR="008644A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E27" w:rsidRDefault="00DB7E27" w:rsidP="00F55A63">
      <w:pPr>
        <w:spacing w:after="0" w:line="240" w:lineRule="auto"/>
      </w:pPr>
      <w:r>
        <w:separator/>
      </w:r>
    </w:p>
  </w:endnote>
  <w:endnote w:type="continuationSeparator" w:id="0">
    <w:p w:rsidR="00DB7E27" w:rsidRDefault="00DB7E27" w:rsidP="00F55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E27" w:rsidRDefault="00DB7E27" w:rsidP="00F55A63">
      <w:pPr>
        <w:spacing w:after="0" w:line="240" w:lineRule="auto"/>
      </w:pPr>
      <w:r>
        <w:separator/>
      </w:r>
    </w:p>
  </w:footnote>
  <w:footnote w:type="continuationSeparator" w:id="0">
    <w:p w:rsidR="00DB7E27" w:rsidRDefault="00DB7E27" w:rsidP="00F55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6A" w:rsidRPr="00112ADE" w:rsidRDefault="004C3251" w:rsidP="00112ADE">
    <w:pPr>
      <w:pStyle w:val="Header"/>
      <w:jc w:val="center"/>
      <w:rPr>
        <w:rFonts w:ascii="Arial Black" w:hAnsi="Arial Black"/>
        <w:b/>
      </w:rPr>
    </w:pPr>
    <w:r>
      <w:rPr>
        <w:rFonts w:ascii="Arial Black" w:hAnsi="Arial Black"/>
        <w:b/>
        <w:noProof/>
        <w:lang w:eastAsia="en-GB"/>
      </w:rPr>
      <w:drawing>
        <wp:anchor distT="0" distB="0" distL="114300" distR="114300" simplePos="0" relativeHeight="251659264" behindDoc="0" locked="0" layoutInCell="1" allowOverlap="1" wp14:anchorId="2496651F" wp14:editId="38B21384">
          <wp:simplePos x="0" y="0"/>
          <wp:positionH relativeFrom="column">
            <wp:posOffset>-161925</wp:posOffset>
          </wp:positionH>
          <wp:positionV relativeFrom="paragraph">
            <wp:posOffset>-105410</wp:posOffset>
          </wp:positionV>
          <wp:extent cx="1429200" cy="370800"/>
          <wp:effectExtent l="0" t="0" r="0" b="0"/>
          <wp:wrapThrough wrapText="bothSides">
            <wp:wrapPolygon edited="0">
              <wp:start x="0" y="0"/>
              <wp:lineTo x="0" y="20007"/>
              <wp:lineTo x="21312" y="20007"/>
              <wp:lineTo x="21312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ycling_irela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2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12ADE" w:rsidRPr="00112ADE">
      <w:rPr>
        <w:rFonts w:ascii="Arial Black" w:hAnsi="Arial Black"/>
        <w:b/>
      </w:rPr>
      <w:t xml:space="preserve">Cycling Ireland – </w:t>
    </w:r>
    <w:r w:rsidR="00A1346F">
      <w:rPr>
        <w:rFonts w:ascii="Arial Black" w:hAnsi="Arial Black"/>
        <w:b/>
      </w:rPr>
      <w:t>Enduro</w:t>
    </w:r>
    <w:r w:rsidR="00112ADE" w:rsidRPr="00112ADE">
      <w:rPr>
        <w:rFonts w:ascii="Arial Black" w:hAnsi="Arial Black"/>
        <w:b/>
      </w:rPr>
      <w:t xml:space="preserve"> </w:t>
    </w:r>
    <w:proofErr w:type="spellStart"/>
    <w:r w:rsidR="00112ADE" w:rsidRPr="00112ADE">
      <w:rPr>
        <w:rFonts w:ascii="Arial Black" w:hAnsi="Arial Black"/>
        <w:b/>
      </w:rPr>
      <w:t>Commissaire</w:t>
    </w:r>
    <w:proofErr w:type="spellEnd"/>
    <w:r w:rsidR="00112ADE" w:rsidRPr="00112ADE">
      <w:rPr>
        <w:rFonts w:ascii="Arial Black" w:hAnsi="Arial Black"/>
        <w:b/>
      </w:rPr>
      <w:t xml:space="preserve"> Report Form</w:t>
    </w:r>
    <w:r w:rsidR="00491097">
      <w:rPr>
        <w:rFonts w:ascii="Arial Black" w:hAnsi="Arial Black"/>
        <w:b/>
      </w:rPr>
      <w:t xml:space="preserve"> v1b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5F2"/>
    <w:rsid w:val="000814EA"/>
    <w:rsid w:val="0009010A"/>
    <w:rsid w:val="00097B56"/>
    <w:rsid w:val="00112ADE"/>
    <w:rsid w:val="001C1D74"/>
    <w:rsid w:val="00225815"/>
    <w:rsid w:val="002A57E8"/>
    <w:rsid w:val="003E50D9"/>
    <w:rsid w:val="003F5C1D"/>
    <w:rsid w:val="003F6B68"/>
    <w:rsid w:val="004224F9"/>
    <w:rsid w:val="00491097"/>
    <w:rsid w:val="004C3251"/>
    <w:rsid w:val="00563936"/>
    <w:rsid w:val="005A0383"/>
    <w:rsid w:val="005C7FC9"/>
    <w:rsid w:val="00627288"/>
    <w:rsid w:val="0063706C"/>
    <w:rsid w:val="0066568D"/>
    <w:rsid w:val="00714C25"/>
    <w:rsid w:val="00742091"/>
    <w:rsid w:val="007C7355"/>
    <w:rsid w:val="007F4F79"/>
    <w:rsid w:val="00827B7B"/>
    <w:rsid w:val="00827CD7"/>
    <w:rsid w:val="008644A0"/>
    <w:rsid w:val="008A75F2"/>
    <w:rsid w:val="008B1A83"/>
    <w:rsid w:val="008F2A2E"/>
    <w:rsid w:val="00940947"/>
    <w:rsid w:val="009825A0"/>
    <w:rsid w:val="00991977"/>
    <w:rsid w:val="009B5466"/>
    <w:rsid w:val="009D186A"/>
    <w:rsid w:val="00A1346F"/>
    <w:rsid w:val="00A46F64"/>
    <w:rsid w:val="00A50259"/>
    <w:rsid w:val="00A8150F"/>
    <w:rsid w:val="00B0660C"/>
    <w:rsid w:val="00B15488"/>
    <w:rsid w:val="00BD1CDF"/>
    <w:rsid w:val="00C44025"/>
    <w:rsid w:val="00D24B55"/>
    <w:rsid w:val="00D50080"/>
    <w:rsid w:val="00D9501B"/>
    <w:rsid w:val="00DB5BAD"/>
    <w:rsid w:val="00DB7E27"/>
    <w:rsid w:val="00DC190A"/>
    <w:rsid w:val="00E0312C"/>
    <w:rsid w:val="00EC3214"/>
    <w:rsid w:val="00ED15F8"/>
    <w:rsid w:val="00EE0997"/>
    <w:rsid w:val="00F55A63"/>
    <w:rsid w:val="00F84CBF"/>
    <w:rsid w:val="00F9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B80F0-5130-4352-9675-8F3D77CE6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5F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5F2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F55A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55A63"/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420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142F9-5909-4DEC-BD66-A22BAA23C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Microsoft account</cp:lastModifiedBy>
  <cp:revision>5</cp:revision>
  <dcterms:created xsi:type="dcterms:W3CDTF">2022-04-12T21:16:00Z</dcterms:created>
  <dcterms:modified xsi:type="dcterms:W3CDTF">2022-05-18T21:47:00Z</dcterms:modified>
</cp:coreProperties>
</file>