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103"/>
      </w:tblGrid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Name:</w:t>
            </w:r>
          </w:p>
        </w:tc>
        <w:tc>
          <w:tcPr>
            <w:tcW w:w="5103" w:type="dxa"/>
            <w:shd w:val="clear" w:color="auto" w:fill="auto"/>
          </w:tcPr>
          <w:p w:rsidR="008A75F2" w:rsidRPr="00CD6287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Organiser:</w:t>
            </w:r>
          </w:p>
        </w:tc>
        <w:tc>
          <w:tcPr>
            <w:tcW w:w="5103" w:type="dxa"/>
            <w:shd w:val="clear" w:color="auto" w:fill="auto"/>
          </w:tcPr>
          <w:p w:rsidR="008A75F2" w:rsidRPr="00CD6287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55A63" w:rsidRPr="00C4660A" w:rsidTr="00A46F64">
        <w:tc>
          <w:tcPr>
            <w:tcW w:w="4106" w:type="dxa"/>
            <w:shd w:val="clear" w:color="auto" w:fill="auto"/>
          </w:tcPr>
          <w:p w:rsidR="00F55A63" w:rsidRPr="00C4660A" w:rsidRDefault="00F55A63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Organising club:</w:t>
            </w:r>
          </w:p>
        </w:tc>
        <w:tc>
          <w:tcPr>
            <w:tcW w:w="5103" w:type="dxa"/>
            <w:shd w:val="clear" w:color="auto" w:fill="auto"/>
          </w:tcPr>
          <w:p w:rsidR="00F55A63" w:rsidRPr="00CD6287" w:rsidRDefault="00F55A63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Event Date:</w:t>
            </w:r>
          </w:p>
        </w:tc>
        <w:tc>
          <w:tcPr>
            <w:tcW w:w="5103" w:type="dxa"/>
            <w:shd w:val="clear" w:color="auto" w:fill="auto"/>
          </w:tcPr>
          <w:p w:rsidR="008A75F2" w:rsidRPr="00CD6287" w:rsidRDefault="008A75F2" w:rsidP="00C329EB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A46F64">
        <w:tc>
          <w:tcPr>
            <w:tcW w:w="410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Event </w:t>
            </w:r>
            <w:r w:rsidR="00F55A63">
              <w:rPr>
                <w:rFonts w:ascii="Arial" w:hAnsi="Arial" w:cs="Arial"/>
                <w:b/>
              </w:rPr>
              <w:t>Location:</w:t>
            </w:r>
          </w:p>
        </w:tc>
        <w:tc>
          <w:tcPr>
            <w:tcW w:w="5103" w:type="dxa"/>
            <w:shd w:val="clear" w:color="auto" w:fill="auto"/>
          </w:tcPr>
          <w:p w:rsidR="008A75F2" w:rsidRPr="00CD6287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F64" w:rsidRPr="00C4660A" w:rsidTr="00A46F64">
        <w:tc>
          <w:tcPr>
            <w:tcW w:w="4106" w:type="dxa"/>
            <w:shd w:val="clear" w:color="auto" w:fill="auto"/>
          </w:tcPr>
          <w:p w:rsidR="00A46F64" w:rsidRPr="00C4660A" w:rsidRDefault="00A46F64" w:rsidP="00A46F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 of Chief Commissaire:</w:t>
            </w:r>
          </w:p>
        </w:tc>
        <w:tc>
          <w:tcPr>
            <w:tcW w:w="5103" w:type="dxa"/>
            <w:shd w:val="clear" w:color="auto" w:fill="auto"/>
          </w:tcPr>
          <w:p w:rsidR="00A46F64" w:rsidRPr="00CD6287" w:rsidRDefault="00A46F64" w:rsidP="00A4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46F64" w:rsidRPr="00C4660A" w:rsidTr="00A46F64">
        <w:tc>
          <w:tcPr>
            <w:tcW w:w="4106" w:type="dxa"/>
            <w:shd w:val="clear" w:color="auto" w:fill="auto"/>
          </w:tcPr>
          <w:p w:rsidR="00A46F64" w:rsidRPr="00C4660A" w:rsidRDefault="00A46F64" w:rsidP="00A46F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Names of Assistant Commissaires:</w:t>
            </w:r>
          </w:p>
        </w:tc>
        <w:tc>
          <w:tcPr>
            <w:tcW w:w="5103" w:type="dxa"/>
            <w:shd w:val="clear" w:color="auto" w:fill="auto"/>
          </w:tcPr>
          <w:p w:rsidR="00A46F64" w:rsidRPr="00CD6287" w:rsidRDefault="00A46F64" w:rsidP="00A46F64">
            <w:pPr>
              <w:spacing w:after="0" w:line="240" w:lineRule="auto"/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A46F64" w:rsidRPr="00C4660A" w:rsidTr="00A46F64">
        <w:tc>
          <w:tcPr>
            <w:tcW w:w="4106" w:type="dxa"/>
            <w:shd w:val="clear" w:color="auto" w:fill="auto"/>
          </w:tcPr>
          <w:p w:rsidR="00A46F64" w:rsidRPr="00C4660A" w:rsidRDefault="00A46F64" w:rsidP="00A46F6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Name of Chief Judge:</w:t>
            </w:r>
          </w:p>
        </w:tc>
        <w:tc>
          <w:tcPr>
            <w:tcW w:w="5103" w:type="dxa"/>
            <w:shd w:val="clear" w:color="auto" w:fill="auto"/>
          </w:tcPr>
          <w:p w:rsidR="00A46F64" w:rsidRPr="00CD6287" w:rsidRDefault="00A46F64" w:rsidP="00A46F6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Facilities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879"/>
        <w:gridCol w:w="283"/>
        <w:gridCol w:w="567"/>
        <w:gridCol w:w="284"/>
        <w:gridCol w:w="4224"/>
      </w:tblGrid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E51065" w:rsidRDefault="0022581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Covered sign on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 xml:space="preserve">Covered </w:t>
            </w:r>
            <w:r>
              <w:rPr>
                <w:rFonts w:ascii="Arial" w:hAnsi="Arial" w:cs="Arial"/>
                <w:b/>
              </w:rPr>
              <w:t>timing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Toilet facilities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Changing facilities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268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Hot showers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22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1D74" w:rsidRDefault="001C1D74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Course design and features</w:t>
      </w:r>
    </w:p>
    <w:tbl>
      <w:tblPr>
        <w:tblW w:w="9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879"/>
        <w:gridCol w:w="283"/>
        <w:gridCol w:w="567"/>
        <w:gridCol w:w="284"/>
        <w:gridCol w:w="3260"/>
      </w:tblGrid>
      <w:tr w:rsidR="00991977" w:rsidRPr="00C4660A" w:rsidTr="001C1D74">
        <w:tc>
          <w:tcPr>
            <w:tcW w:w="3964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79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shd w:val="clear" w:color="auto" w:fill="auto"/>
          </w:tcPr>
          <w:p w:rsidR="00991977" w:rsidRPr="00C4660A" w:rsidRDefault="00991977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991977" w:rsidRPr="00E51065" w:rsidRDefault="00E51065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8A75F2" w:rsidRPr="00C4660A" w:rsidTr="001C1D74">
        <w:tc>
          <w:tcPr>
            <w:tcW w:w="3964" w:type="dxa"/>
            <w:shd w:val="clear" w:color="auto" w:fill="auto"/>
          </w:tcPr>
          <w:p w:rsidR="008A75F2" w:rsidRPr="00C4660A" w:rsidRDefault="009825A0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Course</w:t>
            </w:r>
            <w:r w:rsidR="001C1D74">
              <w:rPr>
                <w:rFonts w:ascii="Arial" w:hAnsi="Arial" w:cs="Arial"/>
                <w:b/>
              </w:rPr>
              <w:t xml:space="preserve"> map provided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1C1D74">
        <w:tc>
          <w:tcPr>
            <w:tcW w:w="396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Circuit length and features acceptable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1C1D74" w:rsidRPr="00C4660A" w:rsidRDefault="001C1D74" w:rsidP="001C1D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C47E02" w:rsidRPr="00C4660A" w:rsidRDefault="00C47E02" w:rsidP="001C1D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1C1D74">
        <w:tc>
          <w:tcPr>
            <w:tcW w:w="3964" w:type="dxa"/>
            <w:shd w:val="clear" w:color="auto" w:fill="auto"/>
          </w:tcPr>
          <w:p w:rsidR="008A75F2" w:rsidRPr="00C4660A" w:rsidRDefault="00CD6287" w:rsidP="00CD6287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Clear </w:t>
            </w:r>
            <w:r w:rsidR="008A75F2" w:rsidRPr="00C4660A">
              <w:rPr>
                <w:rFonts w:ascii="Arial" w:hAnsi="Arial" w:cs="Arial"/>
                <w:b/>
              </w:rPr>
              <w:t>course marking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1C1D74">
        <w:tc>
          <w:tcPr>
            <w:tcW w:w="396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Suitable depth to finish area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879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83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4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</w:rPr>
      </w:pPr>
    </w:p>
    <w:p w:rsidR="001C1D74" w:rsidRPr="00DD3E05" w:rsidRDefault="001C1D74" w:rsidP="001C1D74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Spectator facilities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8"/>
        <w:gridCol w:w="257"/>
        <w:gridCol w:w="587"/>
        <w:gridCol w:w="281"/>
        <w:gridCol w:w="3597"/>
      </w:tblGrid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Pr="00E51065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Adequate PA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Race Commen</w:t>
            </w:r>
            <w:r>
              <w:rPr>
                <w:rFonts w:ascii="Arial" w:hAnsi="Arial" w:cs="Arial"/>
                <w:b/>
              </w:rPr>
              <w:t>tary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Presentation podium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Pr="00C4660A" w:rsidRDefault="001C1D74" w:rsidP="00E510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Adequate prize p</w:t>
            </w:r>
            <w:r w:rsidRPr="00C4660A">
              <w:rPr>
                <w:rFonts w:ascii="Arial" w:hAnsi="Arial" w:cs="Arial"/>
                <w:b/>
              </w:rPr>
              <w:t>resentation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C1D74" w:rsidRPr="00C4660A" w:rsidTr="00664B35">
        <w:tc>
          <w:tcPr>
            <w:tcW w:w="3686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Refreshments available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1C1D74" w:rsidRPr="00C4660A" w:rsidRDefault="001C1D74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1C1D74" w:rsidRDefault="001C1D74">
      <w:pPr>
        <w:spacing w:after="0" w:line="240" w:lineRule="auto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Race officials and helpers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608"/>
        <w:gridCol w:w="257"/>
        <w:gridCol w:w="586"/>
        <w:gridCol w:w="280"/>
        <w:gridCol w:w="3568"/>
      </w:tblGrid>
      <w:tr w:rsidR="00563936" w:rsidRPr="00C4660A" w:rsidTr="0009010A">
        <w:tc>
          <w:tcPr>
            <w:tcW w:w="3717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shd w:val="clear" w:color="auto" w:fill="auto"/>
          </w:tcPr>
          <w:p w:rsidR="00563936" w:rsidRPr="00C4660A" w:rsidRDefault="00563936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563936" w:rsidRPr="00C4660A" w:rsidRDefault="00E51065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8A75F2" w:rsidRPr="00C4660A" w:rsidTr="0009010A">
        <w:tc>
          <w:tcPr>
            <w:tcW w:w="371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Enough marshals and adequately positioned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8A75F2" w:rsidRPr="00F379E7" w:rsidRDefault="008A75F2" w:rsidP="00563936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8A75F2" w:rsidRPr="00C4660A" w:rsidTr="0009010A">
        <w:tc>
          <w:tcPr>
            <w:tcW w:w="3717" w:type="dxa"/>
            <w:shd w:val="clear" w:color="auto" w:fill="auto"/>
          </w:tcPr>
          <w:p w:rsidR="008A75F2" w:rsidRPr="00ED15F8" w:rsidRDefault="00E51065" w:rsidP="00ED15F8">
            <w:pPr>
              <w:spacing w:after="0" w:line="240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</w:rPr>
              <w:t>Marshals equipped with hi-vis</w:t>
            </w:r>
            <w:r w:rsidR="00ED15F8" w:rsidRPr="00ED15F8">
              <w:rPr>
                <w:rFonts w:ascii="Arial" w:hAnsi="Arial" w:cs="Arial"/>
                <w:b/>
              </w:rPr>
              <w:t>, whistles</w:t>
            </w:r>
            <w:r w:rsidR="00ED15F8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8A75F2" w:rsidRPr="00C4660A" w:rsidTr="0009010A">
        <w:tc>
          <w:tcPr>
            <w:tcW w:w="3717" w:type="dxa"/>
            <w:shd w:val="clear" w:color="auto" w:fill="auto"/>
          </w:tcPr>
          <w:p w:rsidR="008A75F2" w:rsidRPr="00ED15F8" w:rsidRDefault="00ED15F8" w:rsidP="008B1A83">
            <w:pPr>
              <w:spacing w:after="0" w:line="240" w:lineRule="auto"/>
              <w:jc w:val="right"/>
              <w:rPr>
                <w:rFonts w:ascii="Arial" w:hAnsi="Arial" w:cs="Arial"/>
                <w:b/>
                <w:highlight w:val="yellow"/>
              </w:rPr>
            </w:pPr>
            <w:r w:rsidRPr="00ED15F8">
              <w:rPr>
                <w:rFonts w:ascii="Arial" w:hAnsi="Arial" w:cs="Arial"/>
                <w:b/>
              </w:rPr>
              <w:t>Marshals have correct flags and know flag procedure?</w:t>
            </w:r>
          </w:p>
        </w:tc>
        <w:tc>
          <w:tcPr>
            <w:tcW w:w="608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8A75F2" w:rsidRPr="00C4660A" w:rsidRDefault="008A75F2" w:rsidP="00563936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8A75F2" w:rsidRPr="00E51065" w:rsidRDefault="008A75F2" w:rsidP="00E510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8A75F2" w:rsidRDefault="008A75F2" w:rsidP="00563936">
      <w:pPr>
        <w:spacing w:after="0"/>
        <w:rPr>
          <w:rFonts w:ascii="Arial" w:hAnsi="Arial" w:cs="Arial"/>
        </w:rPr>
      </w:pPr>
    </w:p>
    <w:p w:rsidR="00E232A0" w:rsidRDefault="00E232A0" w:rsidP="00E232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 on / administration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45"/>
        <w:gridCol w:w="608"/>
        <w:gridCol w:w="389"/>
        <w:gridCol w:w="584"/>
        <w:gridCol w:w="278"/>
        <w:gridCol w:w="2937"/>
      </w:tblGrid>
      <w:tr w:rsidR="00E232A0" w:rsidRPr="00C4660A" w:rsidTr="00EA1374">
        <w:tc>
          <w:tcPr>
            <w:tcW w:w="4045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89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7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Comment</w:t>
            </w:r>
          </w:p>
        </w:tc>
      </w:tr>
      <w:tr w:rsidR="00E232A0" w:rsidRPr="00C4660A" w:rsidTr="00EA1374">
        <w:tc>
          <w:tcPr>
            <w:tcW w:w="4045" w:type="dxa"/>
          </w:tcPr>
          <w:p w:rsidR="00E232A0" w:rsidRPr="00C4660A" w:rsidRDefault="00E232A0" w:rsidP="00EA13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 on administration adequate?</w:t>
            </w:r>
          </w:p>
        </w:tc>
        <w:tc>
          <w:tcPr>
            <w:tcW w:w="60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E232A0" w:rsidRPr="00C4660A" w:rsidRDefault="00E232A0" w:rsidP="00EA13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E232A0" w:rsidRPr="00C40390" w:rsidRDefault="00E232A0" w:rsidP="00EA13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232A0" w:rsidRPr="00C4660A" w:rsidTr="00EA1374">
        <w:tc>
          <w:tcPr>
            <w:tcW w:w="4045" w:type="dxa"/>
          </w:tcPr>
          <w:p w:rsidR="00E232A0" w:rsidRPr="00C4660A" w:rsidRDefault="00E232A0" w:rsidP="00EA1374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Race licences checked?</w:t>
            </w:r>
          </w:p>
        </w:tc>
        <w:tc>
          <w:tcPr>
            <w:tcW w:w="60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389" w:type="dxa"/>
          </w:tcPr>
          <w:p w:rsidR="00E232A0" w:rsidRPr="00C4660A" w:rsidRDefault="00E232A0" w:rsidP="00EA1374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4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78" w:type="dxa"/>
          </w:tcPr>
          <w:p w:rsidR="00E232A0" w:rsidRPr="00C4660A" w:rsidRDefault="00E232A0" w:rsidP="00EA1374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937" w:type="dxa"/>
          </w:tcPr>
          <w:p w:rsidR="00E232A0" w:rsidRPr="00EA1B3D" w:rsidRDefault="00E232A0" w:rsidP="00EA137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51065" w:rsidRDefault="00E5106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9825A0" w:rsidRPr="009319CF" w:rsidRDefault="009825A0" w:rsidP="009825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Uplift service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8"/>
        <w:gridCol w:w="236"/>
        <w:gridCol w:w="539"/>
        <w:gridCol w:w="244"/>
        <w:gridCol w:w="718"/>
        <w:gridCol w:w="375"/>
        <w:gridCol w:w="2666"/>
      </w:tblGrid>
      <w:tr w:rsidR="009825A0" w:rsidRPr="00C4660A" w:rsidTr="00664B35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9825A0" w:rsidRDefault="009825A0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:rsidR="009825A0" w:rsidRDefault="009825A0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:rsidR="009825A0" w:rsidRPr="00C4660A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9825A0" w:rsidRPr="00C4660A" w:rsidTr="00664B35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Uplift service provide</w:t>
            </w:r>
            <w:r w:rsidR="00ED15F8">
              <w:rPr>
                <w:rFonts w:ascii="Arial" w:hAnsi="Arial" w:cs="Arial"/>
                <w:b/>
              </w:rPr>
              <w:t>d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75" w:type="dxa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9825A0" w:rsidRPr="00C4660A" w:rsidTr="00664B35">
        <w:tc>
          <w:tcPr>
            <w:tcW w:w="3681" w:type="dxa"/>
            <w:shd w:val="clear" w:color="auto" w:fill="auto"/>
          </w:tcPr>
          <w:p w:rsidR="009825A0" w:rsidRDefault="00ED15F8" w:rsidP="00ED15F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Method of uplift</w:t>
            </w:r>
          </w:p>
        </w:tc>
        <w:tc>
          <w:tcPr>
            <w:tcW w:w="5386" w:type="dxa"/>
            <w:gridSpan w:val="7"/>
            <w:shd w:val="clear" w:color="auto" w:fill="auto"/>
          </w:tcPr>
          <w:p w:rsidR="009825A0" w:rsidRPr="005522C3" w:rsidRDefault="009825A0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5A0" w:rsidRPr="00C4660A" w:rsidTr="00664B35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Queuing system provided?</w:t>
            </w: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5" w:type="dxa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9825A0" w:rsidRPr="00E51065" w:rsidRDefault="009825A0" w:rsidP="00E5106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ED15F8" w:rsidRDefault="00ED15F8">
      <w:pPr>
        <w:spacing w:after="0" w:line="240" w:lineRule="auto"/>
        <w:rPr>
          <w:rFonts w:ascii="Arial" w:hAnsi="Arial" w:cs="Arial"/>
          <w:b/>
        </w:rPr>
      </w:pPr>
    </w:p>
    <w:p w:rsidR="009825A0" w:rsidRPr="009319CF" w:rsidRDefault="009825A0" w:rsidP="009825A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Practice day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8"/>
        <w:gridCol w:w="236"/>
        <w:gridCol w:w="539"/>
        <w:gridCol w:w="244"/>
        <w:gridCol w:w="3759"/>
      </w:tblGrid>
      <w:tr w:rsidR="009825A0" w:rsidRPr="00C4660A" w:rsidTr="009825A0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59" w:type="dxa"/>
            <w:shd w:val="clear" w:color="auto" w:fill="auto"/>
          </w:tcPr>
          <w:p w:rsidR="009825A0" w:rsidRPr="00C4660A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9825A0" w:rsidRPr="00C4660A" w:rsidTr="009825A0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All riders practicing with race plates?</w:t>
            </w: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59" w:type="dxa"/>
            <w:shd w:val="clear" w:color="auto" w:fill="auto"/>
          </w:tcPr>
          <w:p w:rsidR="009825A0" w:rsidRPr="00C47E02" w:rsidRDefault="009825A0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825A0" w:rsidRPr="00C4660A" w:rsidTr="009825A0">
        <w:tc>
          <w:tcPr>
            <w:tcW w:w="3681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Practice times adhered to?</w:t>
            </w:r>
          </w:p>
        </w:tc>
        <w:tc>
          <w:tcPr>
            <w:tcW w:w="608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59" w:type="dxa"/>
            <w:shd w:val="clear" w:color="auto" w:fill="auto"/>
          </w:tcPr>
          <w:p w:rsidR="009825A0" w:rsidRPr="00C4660A" w:rsidRDefault="009825A0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9825A0" w:rsidRDefault="009825A0" w:rsidP="004C3251">
      <w:pPr>
        <w:spacing w:after="0"/>
        <w:rPr>
          <w:rFonts w:ascii="Arial" w:hAnsi="Arial" w:cs="Arial"/>
          <w:b/>
        </w:rPr>
      </w:pPr>
    </w:p>
    <w:p w:rsidR="004C3251" w:rsidRPr="009319CF" w:rsidRDefault="004C3251" w:rsidP="004C3251">
      <w:pPr>
        <w:spacing w:after="0"/>
        <w:rPr>
          <w:rFonts w:ascii="Arial" w:hAnsi="Arial" w:cs="Arial"/>
          <w:b/>
        </w:rPr>
      </w:pPr>
      <w:r w:rsidRPr="009319CF">
        <w:rPr>
          <w:rFonts w:ascii="Arial" w:hAnsi="Arial" w:cs="Arial"/>
          <w:b/>
        </w:rPr>
        <w:t>Start procedure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608"/>
        <w:gridCol w:w="236"/>
        <w:gridCol w:w="539"/>
        <w:gridCol w:w="244"/>
        <w:gridCol w:w="718"/>
        <w:gridCol w:w="375"/>
        <w:gridCol w:w="2666"/>
      </w:tblGrid>
      <w:tr w:rsidR="004C3251" w:rsidRPr="00C4660A" w:rsidTr="00664B35">
        <w:tc>
          <w:tcPr>
            <w:tcW w:w="3681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36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44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4C3251" w:rsidRDefault="004C3251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75" w:type="dxa"/>
          </w:tcPr>
          <w:p w:rsidR="004C3251" w:rsidRDefault="004C3251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666" w:type="dxa"/>
            <w:shd w:val="clear" w:color="auto" w:fill="auto"/>
          </w:tcPr>
          <w:p w:rsidR="004C3251" w:rsidRPr="00C4660A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4C3251" w:rsidRPr="00C4660A" w:rsidTr="00664B35">
        <w:tc>
          <w:tcPr>
            <w:tcW w:w="3681" w:type="dxa"/>
            <w:shd w:val="clear" w:color="auto" w:fill="auto"/>
          </w:tcPr>
          <w:p w:rsidR="004C3251" w:rsidRPr="00C4660A" w:rsidRDefault="008B1A83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8B1A83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run gridding</w:t>
            </w:r>
            <w:r w:rsidR="004C3251">
              <w:rPr>
                <w:rFonts w:ascii="Arial" w:hAnsi="Arial" w:cs="Arial"/>
                <w:b/>
              </w:rPr>
              <w:t xml:space="preserve"> applied?</w:t>
            </w:r>
          </w:p>
        </w:tc>
        <w:tc>
          <w:tcPr>
            <w:tcW w:w="608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N/A</w:t>
            </w:r>
          </w:p>
        </w:tc>
        <w:tc>
          <w:tcPr>
            <w:tcW w:w="375" w:type="dxa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C3251" w:rsidRPr="00C4660A" w:rsidTr="00664B35">
        <w:tc>
          <w:tcPr>
            <w:tcW w:w="3681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procedure done correctly?</w:t>
            </w:r>
          </w:p>
        </w:tc>
        <w:tc>
          <w:tcPr>
            <w:tcW w:w="608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36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44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718" w:type="dxa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75" w:type="dxa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666" w:type="dxa"/>
            <w:shd w:val="clear" w:color="auto" w:fill="auto"/>
          </w:tcPr>
          <w:p w:rsidR="004C3251" w:rsidRPr="00C4660A" w:rsidRDefault="004C3251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4C3251" w:rsidRDefault="004C3251" w:rsidP="00563936">
      <w:pPr>
        <w:spacing w:after="0"/>
        <w:rPr>
          <w:rFonts w:ascii="Arial" w:hAnsi="Arial" w:cs="Arial"/>
        </w:rPr>
      </w:pPr>
    </w:p>
    <w:p w:rsidR="005C7FC9" w:rsidRDefault="005C7FC9" w:rsidP="00563936">
      <w:pPr>
        <w:spacing w:after="0"/>
        <w:rPr>
          <w:rFonts w:ascii="Arial" w:hAnsi="Arial" w:cs="Arial"/>
          <w:b/>
        </w:rPr>
      </w:pPr>
      <w:r w:rsidRPr="005C7FC9">
        <w:rPr>
          <w:rFonts w:ascii="Arial" w:hAnsi="Arial" w:cs="Arial"/>
          <w:b/>
        </w:rPr>
        <w:t>Timekeeping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608"/>
        <w:gridCol w:w="257"/>
        <w:gridCol w:w="586"/>
        <w:gridCol w:w="280"/>
        <w:gridCol w:w="3568"/>
      </w:tblGrid>
      <w:tr w:rsidR="005C7FC9" w:rsidRPr="00C4660A" w:rsidTr="00664B35">
        <w:tc>
          <w:tcPr>
            <w:tcW w:w="371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5C7FC9" w:rsidRPr="00C4660A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5C7FC9" w:rsidRPr="00C4660A" w:rsidTr="00664B35">
        <w:tc>
          <w:tcPr>
            <w:tcW w:w="3717" w:type="dxa"/>
            <w:shd w:val="clear" w:color="auto" w:fill="auto"/>
          </w:tcPr>
          <w:p w:rsidR="005C7FC9" w:rsidRPr="00C4660A" w:rsidRDefault="008B1A83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Accurate timing completed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ED15F8" w:rsidRPr="00C4660A" w:rsidTr="00664B35">
        <w:tc>
          <w:tcPr>
            <w:tcW w:w="3717" w:type="dxa"/>
            <w:shd w:val="clear" w:color="auto" w:fill="auto"/>
          </w:tcPr>
          <w:p w:rsidR="00ED15F8" w:rsidRDefault="00ED15F8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Timing system used</w:t>
            </w:r>
          </w:p>
        </w:tc>
        <w:tc>
          <w:tcPr>
            <w:tcW w:w="5299" w:type="dxa"/>
            <w:gridSpan w:val="5"/>
            <w:shd w:val="clear" w:color="auto" w:fill="auto"/>
          </w:tcPr>
          <w:p w:rsidR="00ED15F8" w:rsidRPr="00611D2B" w:rsidRDefault="00ED15F8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5C7FC9" w:rsidRPr="00C4660A" w:rsidTr="00664B35">
        <w:tc>
          <w:tcPr>
            <w:tcW w:w="371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Manual timekeeping</w:t>
            </w:r>
            <w:r w:rsidR="008B1A83">
              <w:rPr>
                <w:rFonts w:ascii="Arial" w:hAnsi="Arial" w:cs="Arial"/>
                <w:b/>
              </w:rPr>
              <w:t xml:space="preserve"> backup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Communications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8"/>
        <w:gridCol w:w="257"/>
        <w:gridCol w:w="587"/>
        <w:gridCol w:w="281"/>
        <w:gridCol w:w="3597"/>
      </w:tblGrid>
      <w:tr w:rsidR="00C44025" w:rsidRPr="00C4660A" w:rsidTr="00664B35">
        <w:tc>
          <w:tcPr>
            <w:tcW w:w="3686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C44025" w:rsidRPr="00C4660A" w:rsidRDefault="00E51065" w:rsidP="00664B35">
            <w:pPr>
              <w:spacing w:after="0" w:line="240" w:lineRule="auto"/>
              <w:rPr>
                <w:rFonts w:ascii="Arial" w:hAnsi="Arial" w:cs="Arial"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C44025" w:rsidRPr="00C4660A" w:rsidTr="00664B35">
        <w:tc>
          <w:tcPr>
            <w:tcW w:w="3686" w:type="dxa"/>
            <w:shd w:val="clear" w:color="auto" w:fill="auto"/>
          </w:tcPr>
          <w:p w:rsidR="00C44025" w:rsidRPr="00C4660A" w:rsidRDefault="0009010A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Radios provided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C44025" w:rsidRDefault="00C44025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44025" w:rsidRPr="00C4660A" w:rsidTr="00664B35">
        <w:tc>
          <w:tcPr>
            <w:tcW w:w="3686" w:type="dxa"/>
            <w:shd w:val="clear" w:color="auto" w:fill="auto"/>
          </w:tcPr>
          <w:p w:rsidR="00C44025" w:rsidRPr="00C4660A" w:rsidRDefault="0009010A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 effective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C44025" w:rsidRPr="00C4660A" w:rsidRDefault="00C44025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C44025" w:rsidRPr="00DD3E05" w:rsidRDefault="00C44025" w:rsidP="00563936">
      <w:pPr>
        <w:spacing w:after="0"/>
        <w:rPr>
          <w:rFonts w:ascii="Arial" w:hAnsi="Arial" w:cs="Arial"/>
          <w:b/>
          <w:sz w:val="16"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 xml:space="preserve">First aid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8"/>
        <w:gridCol w:w="257"/>
        <w:gridCol w:w="587"/>
        <w:gridCol w:w="281"/>
        <w:gridCol w:w="3597"/>
      </w:tblGrid>
      <w:tr w:rsidR="005C7FC9" w:rsidRPr="00C4660A" w:rsidTr="00664B35">
        <w:tc>
          <w:tcPr>
            <w:tcW w:w="3686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1" w:type="dxa"/>
            <w:shd w:val="clear" w:color="auto" w:fill="auto"/>
          </w:tcPr>
          <w:p w:rsidR="005C7FC9" w:rsidRPr="00C4660A" w:rsidRDefault="005C7FC9" w:rsidP="00664B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5C7FC9" w:rsidRPr="00C4660A" w:rsidRDefault="00E51065" w:rsidP="00664B35">
            <w:pPr>
              <w:spacing w:after="0" w:line="240" w:lineRule="auto"/>
              <w:rPr>
                <w:rFonts w:ascii="Arial" w:hAnsi="Arial" w:cs="Arial"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63706C" w:rsidRPr="00C4660A" w:rsidTr="00664B35">
        <w:tc>
          <w:tcPr>
            <w:tcW w:w="3686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Dedicated first aid personnel on site?</w:t>
            </w:r>
          </w:p>
        </w:tc>
        <w:tc>
          <w:tcPr>
            <w:tcW w:w="608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63706C" w:rsidRDefault="0063706C" w:rsidP="006370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6C" w:rsidRPr="00C4660A" w:rsidTr="00664B35">
        <w:tc>
          <w:tcPr>
            <w:tcW w:w="3686" w:type="dxa"/>
            <w:shd w:val="clear" w:color="auto" w:fill="auto"/>
          </w:tcPr>
          <w:p w:rsidR="0063706C" w:rsidRDefault="00ED15F8" w:rsidP="00ED15F8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F</w:t>
            </w:r>
            <w:r w:rsidR="0063706C">
              <w:rPr>
                <w:rFonts w:ascii="Arial" w:hAnsi="Arial" w:cs="Arial"/>
                <w:b/>
              </w:rPr>
              <w:t xml:space="preserve">irst Aid </w:t>
            </w:r>
            <w:r>
              <w:rPr>
                <w:rFonts w:ascii="Arial" w:hAnsi="Arial" w:cs="Arial"/>
                <w:b/>
              </w:rPr>
              <w:t>cover</w:t>
            </w:r>
            <w:r w:rsidR="0063706C" w:rsidRPr="00C4660A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330" w:type="dxa"/>
            <w:gridSpan w:val="5"/>
            <w:shd w:val="clear" w:color="auto" w:fill="auto"/>
          </w:tcPr>
          <w:p w:rsidR="00ED15F8" w:rsidRDefault="00ED15F8" w:rsidP="006370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3706C" w:rsidRPr="00C4660A" w:rsidTr="00664B35">
        <w:tc>
          <w:tcPr>
            <w:tcW w:w="3686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Placement, staff levels adequate?</w:t>
            </w:r>
          </w:p>
        </w:tc>
        <w:tc>
          <w:tcPr>
            <w:tcW w:w="608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7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1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597" w:type="dxa"/>
            <w:shd w:val="clear" w:color="auto" w:fill="auto"/>
          </w:tcPr>
          <w:p w:rsidR="0063706C" w:rsidRPr="00C4660A" w:rsidRDefault="0063706C" w:rsidP="0063706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  <w:sz w:val="16"/>
        </w:rPr>
      </w:pPr>
    </w:p>
    <w:p w:rsidR="00C44025" w:rsidRPr="001C1D74" w:rsidRDefault="001C1D74" w:rsidP="00563936">
      <w:pPr>
        <w:spacing w:after="0"/>
        <w:rPr>
          <w:rFonts w:ascii="Arial" w:hAnsi="Arial" w:cs="Arial"/>
          <w:b/>
        </w:rPr>
      </w:pPr>
      <w:r w:rsidRPr="001C1D74">
        <w:rPr>
          <w:rFonts w:ascii="Arial" w:hAnsi="Arial" w:cs="Arial"/>
          <w:b/>
        </w:rPr>
        <w:t>Penalties / Incidents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17"/>
        <w:gridCol w:w="608"/>
        <w:gridCol w:w="257"/>
        <w:gridCol w:w="586"/>
        <w:gridCol w:w="280"/>
        <w:gridCol w:w="3568"/>
      </w:tblGrid>
      <w:tr w:rsidR="0009010A" w:rsidRPr="00C4660A" w:rsidTr="00664B35">
        <w:tc>
          <w:tcPr>
            <w:tcW w:w="3717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608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0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09010A" w:rsidRPr="00C4660A" w:rsidRDefault="00E51065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E51065">
              <w:rPr>
                <w:rFonts w:ascii="Arial" w:hAnsi="Arial" w:cs="Arial"/>
                <w:b/>
              </w:rPr>
              <w:t>Comment</w:t>
            </w:r>
          </w:p>
        </w:tc>
      </w:tr>
      <w:tr w:rsidR="0009010A" w:rsidRPr="00C4660A" w:rsidTr="00664B35">
        <w:tc>
          <w:tcPr>
            <w:tcW w:w="3717" w:type="dxa"/>
            <w:shd w:val="clear" w:color="auto" w:fill="auto"/>
          </w:tcPr>
          <w:p w:rsidR="0009010A" w:rsidRPr="00C4660A" w:rsidRDefault="0009010A" w:rsidP="0009010A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Penalties issued?</w:t>
            </w:r>
          </w:p>
        </w:tc>
        <w:tc>
          <w:tcPr>
            <w:tcW w:w="608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9010A" w:rsidRPr="00C4660A" w:rsidTr="00664B35">
        <w:tc>
          <w:tcPr>
            <w:tcW w:w="3717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jc w:val="right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Incident report form attached</w:t>
            </w:r>
            <w:r w:rsidR="005C7FC9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08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57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586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4660A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80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3568" w:type="dxa"/>
            <w:shd w:val="clear" w:color="auto" w:fill="auto"/>
          </w:tcPr>
          <w:p w:rsidR="0009010A" w:rsidRPr="00C4660A" w:rsidRDefault="0009010A" w:rsidP="00664B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</w:tbl>
    <w:p w:rsidR="0009010A" w:rsidRDefault="0009010A" w:rsidP="00563936">
      <w:pPr>
        <w:spacing w:after="0"/>
        <w:rPr>
          <w:rFonts w:ascii="Arial" w:hAnsi="Arial" w:cs="Arial"/>
          <w:b/>
        </w:rPr>
      </w:pPr>
    </w:p>
    <w:p w:rsidR="00611D2B" w:rsidRDefault="00611D2B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5C7FC9" w:rsidRPr="00DD3E05" w:rsidRDefault="005C7FC9" w:rsidP="005C7FC9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Accidents / Relevant Incidents</w:t>
      </w:r>
    </w:p>
    <w:p w:rsidR="005C7FC9" w:rsidRPr="00DD3E05" w:rsidRDefault="005C7FC9" w:rsidP="005C7FC9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 xml:space="preserve">Comment </w:t>
      </w:r>
      <w:r>
        <w:rPr>
          <w:rFonts w:ascii="Arial" w:hAnsi="Arial" w:cs="Arial"/>
          <w:b/>
          <w:sz w:val="16"/>
        </w:rPr>
        <w:t xml:space="preserve">on incidents below.  </w:t>
      </w:r>
      <w:proofErr w:type="gramStart"/>
      <w:r>
        <w:rPr>
          <w:rFonts w:ascii="Arial" w:hAnsi="Arial" w:cs="Arial"/>
          <w:b/>
          <w:sz w:val="16"/>
        </w:rPr>
        <w:t>Include  licence</w:t>
      </w:r>
      <w:proofErr w:type="gramEnd"/>
      <w:r>
        <w:rPr>
          <w:rFonts w:ascii="Arial" w:hAnsi="Arial" w:cs="Arial"/>
          <w:b/>
          <w:sz w:val="16"/>
        </w:rPr>
        <w:t xml:space="preserve"> numbers of riders involved and note on injuries, details of any witnesses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5C7FC9" w:rsidRPr="00C4660A" w:rsidTr="00664B35">
        <w:tc>
          <w:tcPr>
            <w:tcW w:w="9242" w:type="dxa"/>
            <w:shd w:val="clear" w:color="auto" w:fill="auto"/>
          </w:tcPr>
          <w:p w:rsidR="00611D2B" w:rsidRPr="005522C3" w:rsidRDefault="00611D2B" w:rsidP="00C801E6">
            <w:pPr>
              <w:pStyle w:val="ListParagraph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5C7FC9" w:rsidRDefault="005C7FC9" w:rsidP="00563936">
      <w:pPr>
        <w:spacing w:after="0"/>
        <w:rPr>
          <w:rFonts w:ascii="Arial" w:hAnsi="Arial" w:cs="Arial"/>
          <w:b/>
        </w:rPr>
      </w:pPr>
    </w:p>
    <w:p w:rsidR="00E232A0" w:rsidRDefault="00E232A0" w:rsidP="00E232A0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Weather</w:t>
      </w: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E232A0" w:rsidTr="00E232A0">
        <w:tc>
          <w:tcPr>
            <w:tcW w:w="9072" w:type="dxa"/>
          </w:tcPr>
          <w:p w:rsidR="00E232A0" w:rsidRPr="0052617D" w:rsidRDefault="00E232A0" w:rsidP="00EA1374">
            <w:pPr>
              <w:spacing w:after="0"/>
              <w:rPr>
                <w:rFonts w:ascii="Arial" w:hAnsi="Arial" w:cs="Arial"/>
                <w:bCs/>
              </w:rPr>
            </w:pPr>
          </w:p>
        </w:tc>
      </w:tr>
    </w:tbl>
    <w:p w:rsidR="00E232A0" w:rsidRDefault="00E232A0" w:rsidP="00563936">
      <w:pPr>
        <w:spacing w:after="0"/>
        <w:rPr>
          <w:rFonts w:ascii="Arial" w:hAnsi="Arial" w:cs="Arial"/>
          <w:b/>
        </w:rPr>
      </w:pPr>
    </w:p>
    <w:p w:rsidR="008A75F2" w:rsidRPr="00DD3E05" w:rsidRDefault="008A75F2" w:rsidP="00563936">
      <w:pPr>
        <w:spacing w:after="0"/>
        <w:rPr>
          <w:rFonts w:ascii="Arial" w:hAnsi="Arial" w:cs="Arial"/>
          <w:b/>
        </w:rPr>
      </w:pPr>
      <w:r w:rsidRPr="00DD3E05">
        <w:rPr>
          <w:rFonts w:ascii="Arial" w:hAnsi="Arial" w:cs="Arial"/>
          <w:b/>
        </w:rPr>
        <w:t>General comments</w:t>
      </w:r>
    </w:p>
    <w:p w:rsidR="008A75F2" w:rsidRPr="00DD3E05" w:rsidRDefault="008A75F2" w:rsidP="00563936">
      <w:pPr>
        <w:spacing w:after="0"/>
        <w:rPr>
          <w:rFonts w:ascii="Arial" w:hAnsi="Arial" w:cs="Arial"/>
          <w:b/>
          <w:sz w:val="16"/>
        </w:rPr>
      </w:pPr>
      <w:r w:rsidRPr="00DD3E05">
        <w:rPr>
          <w:rFonts w:ascii="Arial" w:hAnsi="Arial" w:cs="Arial"/>
          <w:b/>
          <w:sz w:val="16"/>
        </w:rPr>
        <w:t>Please give comments as to how the event may be developed and improved in the future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8A75F2" w:rsidRPr="00C4660A" w:rsidTr="009D186A">
        <w:tc>
          <w:tcPr>
            <w:tcW w:w="9242" w:type="dxa"/>
            <w:shd w:val="clear" w:color="auto" w:fill="auto"/>
          </w:tcPr>
          <w:p w:rsidR="004B7B8A" w:rsidRDefault="004B7B8A" w:rsidP="00E232A0">
            <w:pPr>
              <w:spacing w:after="0" w:line="240" w:lineRule="auto"/>
              <w:rPr>
                <w:rFonts w:ascii="Arial" w:hAnsi="Arial" w:cs="Arial"/>
              </w:rPr>
            </w:pPr>
          </w:p>
          <w:p w:rsidR="00E232A0" w:rsidRDefault="00E232A0" w:rsidP="00C47E02">
            <w:pPr>
              <w:spacing w:after="0" w:line="240" w:lineRule="auto"/>
              <w:rPr>
                <w:rFonts w:ascii="Arial" w:hAnsi="Arial" w:cs="Arial"/>
              </w:rPr>
            </w:pPr>
          </w:p>
          <w:p w:rsidR="00C801E6" w:rsidRDefault="00C801E6" w:rsidP="00C47E02">
            <w:pPr>
              <w:spacing w:after="0" w:line="240" w:lineRule="auto"/>
              <w:rPr>
                <w:rFonts w:ascii="Arial" w:hAnsi="Arial" w:cs="Arial"/>
              </w:rPr>
            </w:pPr>
          </w:p>
          <w:p w:rsidR="00C801E6" w:rsidRPr="009F5C5A" w:rsidRDefault="00C801E6" w:rsidP="00C801E6">
            <w:pPr>
              <w:spacing w:after="0" w:line="240" w:lineRule="auto"/>
              <w:rPr>
                <w:rFonts w:ascii="Arial" w:hAnsi="Arial" w:cs="Arial"/>
                <w:u w:val="single"/>
              </w:rPr>
            </w:pPr>
            <w:r w:rsidRPr="009F5C5A">
              <w:rPr>
                <w:rFonts w:ascii="Arial" w:hAnsi="Arial" w:cs="Arial"/>
                <w:u w:val="single"/>
              </w:rPr>
              <w:t>Some pointers for next time.</w:t>
            </w:r>
          </w:p>
          <w:p w:rsidR="00C801E6" w:rsidRDefault="00C801E6" w:rsidP="00C47E02">
            <w:pPr>
              <w:spacing w:after="0" w:line="240" w:lineRule="auto"/>
              <w:rPr>
                <w:rFonts w:ascii="Arial" w:hAnsi="Arial" w:cs="Arial"/>
              </w:rPr>
            </w:pPr>
          </w:p>
          <w:p w:rsidR="00C801E6" w:rsidRDefault="00C801E6" w:rsidP="00C47E02">
            <w:pPr>
              <w:spacing w:after="0" w:line="240" w:lineRule="auto"/>
              <w:rPr>
                <w:rFonts w:ascii="Arial" w:hAnsi="Arial" w:cs="Arial"/>
              </w:rPr>
            </w:pPr>
          </w:p>
          <w:p w:rsidR="00C801E6" w:rsidRPr="00C4660A" w:rsidRDefault="00C801E6" w:rsidP="00C47E0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:rsidR="004B7B8A" w:rsidRDefault="004B7B8A" w:rsidP="00563936">
      <w:pPr>
        <w:spacing w:after="0"/>
        <w:rPr>
          <w:rFonts w:ascii="Arial" w:hAnsi="Arial" w:cs="Arial"/>
          <w:b/>
          <w:sz w:val="18"/>
        </w:rPr>
      </w:pPr>
    </w:p>
    <w:p w:rsidR="008620FA" w:rsidRPr="00C801E6" w:rsidRDefault="008620FA" w:rsidP="00C801E6">
      <w:pPr>
        <w:spacing w:after="0" w:line="240" w:lineRule="auto"/>
        <w:rPr>
          <w:rFonts w:ascii="Arial" w:hAnsi="Arial" w:cs="Arial"/>
          <w:b/>
          <w:sz w:val="18"/>
        </w:rPr>
      </w:pP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4508"/>
        <w:gridCol w:w="4508"/>
      </w:tblGrid>
      <w:tr w:rsidR="008620FA" w:rsidTr="00EA1374">
        <w:tc>
          <w:tcPr>
            <w:tcW w:w="4508" w:type="dxa"/>
          </w:tcPr>
          <w:p w:rsidR="008620FA" w:rsidRPr="00A937C5" w:rsidRDefault="008620FA" w:rsidP="00EA1374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Report form completed by</w:t>
            </w:r>
          </w:p>
        </w:tc>
        <w:tc>
          <w:tcPr>
            <w:tcW w:w="4508" w:type="dxa"/>
          </w:tcPr>
          <w:p w:rsidR="008620FA" w:rsidRDefault="008620FA" w:rsidP="00EA1374">
            <w:pPr>
              <w:spacing w:after="0"/>
            </w:pPr>
          </w:p>
        </w:tc>
      </w:tr>
      <w:tr w:rsidR="008620FA" w:rsidTr="00EA1374">
        <w:tc>
          <w:tcPr>
            <w:tcW w:w="4508" w:type="dxa"/>
          </w:tcPr>
          <w:p w:rsidR="008620FA" w:rsidRPr="00A937C5" w:rsidRDefault="008620FA" w:rsidP="00EA1374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Cycling Ireland licence number</w:t>
            </w:r>
          </w:p>
        </w:tc>
        <w:tc>
          <w:tcPr>
            <w:tcW w:w="4508" w:type="dxa"/>
          </w:tcPr>
          <w:p w:rsidR="008620FA" w:rsidRDefault="008620FA" w:rsidP="00EA1374">
            <w:pPr>
              <w:spacing w:after="0"/>
            </w:pPr>
          </w:p>
        </w:tc>
      </w:tr>
      <w:tr w:rsidR="008620FA" w:rsidTr="00EA1374">
        <w:tc>
          <w:tcPr>
            <w:tcW w:w="4508" w:type="dxa"/>
          </w:tcPr>
          <w:p w:rsidR="008620FA" w:rsidRPr="00A937C5" w:rsidRDefault="008620FA" w:rsidP="00EA1374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Date</w:t>
            </w:r>
          </w:p>
        </w:tc>
        <w:tc>
          <w:tcPr>
            <w:tcW w:w="4508" w:type="dxa"/>
          </w:tcPr>
          <w:p w:rsidR="008620FA" w:rsidRDefault="008620FA" w:rsidP="008620FA">
            <w:pPr>
              <w:spacing w:after="0"/>
            </w:pPr>
          </w:p>
        </w:tc>
      </w:tr>
      <w:tr w:rsidR="008620FA" w:rsidTr="00EA1374">
        <w:trPr>
          <w:trHeight w:val="686"/>
        </w:trPr>
        <w:tc>
          <w:tcPr>
            <w:tcW w:w="4508" w:type="dxa"/>
          </w:tcPr>
          <w:p w:rsidR="008620FA" w:rsidRPr="00A937C5" w:rsidRDefault="008620FA" w:rsidP="00EA1374">
            <w:pPr>
              <w:spacing w:after="0"/>
              <w:rPr>
                <w:rFonts w:ascii="Arial" w:hAnsi="Arial" w:cs="Arial"/>
              </w:rPr>
            </w:pPr>
            <w:r w:rsidRPr="00A937C5">
              <w:rPr>
                <w:rFonts w:ascii="Arial" w:hAnsi="Arial" w:cs="Arial"/>
              </w:rPr>
              <w:t>Signature</w:t>
            </w:r>
          </w:p>
          <w:p w:rsidR="008620FA" w:rsidRPr="00A937C5" w:rsidRDefault="008620FA" w:rsidP="00EA1374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4508" w:type="dxa"/>
          </w:tcPr>
          <w:p w:rsidR="008620FA" w:rsidRPr="00285112" w:rsidRDefault="008620FA" w:rsidP="00EA1374">
            <w:pPr>
              <w:spacing w:after="0"/>
              <w:rPr>
                <w:rFonts w:ascii="Freestyle Script" w:hAnsi="Freestyle Script"/>
              </w:rPr>
            </w:pPr>
          </w:p>
        </w:tc>
      </w:tr>
    </w:tbl>
    <w:p w:rsidR="008620FA" w:rsidRDefault="008620FA" w:rsidP="008620FA">
      <w:pPr>
        <w:spacing w:after="0" w:line="240" w:lineRule="auto"/>
      </w:pPr>
    </w:p>
    <w:p w:rsidR="004B7B8A" w:rsidRDefault="004B7B8A" w:rsidP="004B7B8A">
      <w:pPr>
        <w:spacing w:after="0"/>
      </w:pPr>
    </w:p>
    <w:p w:rsidR="00611D2B" w:rsidRDefault="00611D2B" w:rsidP="00563936">
      <w:pPr>
        <w:spacing w:after="0"/>
      </w:pPr>
    </w:p>
    <w:sectPr w:rsidR="00611D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3AE" w:rsidRDefault="00B713AE" w:rsidP="00F55A63">
      <w:pPr>
        <w:spacing w:after="0" w:line="240" w:lineRule="auto"/>
      </w:pPr>
      <w:r>
        <w:separator/>
      </w:r>
    </w:p>
  </w:endnote>
  <w:endnote w:type="continuationSeparator" w:id="0">
    <w:p w:rsidR="00B713AE" w:rsidRDefault="00B713AE" w:rsidP="00F55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3AE" w:rsidRDefault="00B713AE" w:rsidP="00F55A63">
      <w:pPr>
        <w:spacing w:after="0" w:line="240" w:lineRule="auto"/>
      </w:pPr>
      <w:r>
        <w:separator/>
      </w:r>
    </w:p>
  </w:footnote>
  <w:footnote w:type="continuationSeparator" w:id="0">
    <w:p w:rsidR="00B713AE" w:rsidRDefault="00B713AE" w:rsidP="00F55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B35" w:rsidRPr="00112ADE" w:rsidRDefault="00664B35" w:rsidP="00112ADE">
    <w:pPr>
      <w:pStyle w:val="Header"/>
      <w:jc w:val="center"/>
      <w:rPr>
        <w:rFonts w:ascii="Arial Black" w:hAnsi="Arial Black"/>
        <w:b/>
      </w:rPr>
    </w:pPr>
    <w:r>
      <w:rPr>
        <w:rFonts w:ascii="Arial Black" w:hAnsi="Arial Black"/>
        <w:b/>
        <w:noProof/>
        <w:lang w:eastAsia="en-GB"/>
      </w:rPr>
      <w:drawing>
        <wp:anchor distT="0" distB="0" distL="114300" distR="114300" simplePos="0" relativeHeight="251659264" behindDoc="0" locked="0" layoutInCell="1" allowOverlap="1" wp14:anchorId="2496651F" wp14:editId="38B21384">
          <wp:simplePos x="0" y="0"/>
          <wp:positionH relativeFrom="column">
            <wp:posOffset>-161925</wp:posOffset>
          </wp:positionH>
          <wp:positionV relativeFrom="paragraph">
            <wp:posOffset>-105410</wp:posOffset>
          </wp:positionV>
          <wp:extent cx="1429200" cy="370800"/>
          <wp:effectExtent l="0" t="0" r="0" b="0"/>
          <wp:wrapThrough wrapText="bothSides">
            <wp:wrapPolygon edited="0">
              <wp:start x="0" y="0"/>
              <wp:lineTo x="0" y="20007"/>
              <wp:lineTo x="21312" y="20007"/>
              <wp:lineTo x="21312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cling_irelan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9200" cy="37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ADE">
      <w:rPr>
        <w:rFonts w:ascii="Arial Black" w:hAnsi="Arial Black"/>
        <w:b/>
      </w:rPr>
      <w:t xml:space="preserve">Cycling Ireland – </w:t>
    </w:r>
    <w:r>
      <w:rPr>
        <w:rFonts w:ascii="Arial Black" w:hAnsi="Arial Black"/>
        <w:b/>
      </w:rPr>
      <w:t>Downhill</w:t>
    </w:r>
    <w:r w:rsidRPr="00112ADE">
      <w:rPr>
        <w:rFonts w:ascii="Arial Black" w:hAnsi="Arial Black"/>
        <w:b/>
      </w:rPr>
      <w:t xml:space="preserve"> </w:t>
    </w:r>
    <w:proofErr w:type="spellStart"/>
    <w:r w:rsidRPr="00112ADE">
      <w:rPr>
        <w:rFonts w:ascii="Arial Black" w:hAnsi="Arial Black"/>
        <w:b/>
      </w:rPr>
      <w:t>Commissaire</w:t>
    </w:r>
    <w:proofErr w:type="spellEnd"/>
    <w:r w:rsidRPr="00112ADE">
      <w:rPr>
        <w:rFonts w:ascii="Arial Black" w:hAnsi="Arial Black"/>
        <w:b/>
      </w:rPr>
      <w:t xml:space="preserve"> Report Form</w:t>
    </w:r>
    <w:r w:rsidR="00C801E6">
      <w:rPr>
        <w:rFonts w:ascii="Arial Black" w:hAnsi="Arial Black"/>
        <w:b/>
      </w:rPr>
      <w:t xml:space="preserve"> v1c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9E42B1"/>
    <w:multiLevelType w:val="hybridMultilevel"/>
    <w:tmpl w:val="9250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6C6C51"/>
    <w:multiLevelType w:val="hybridMultilevel"/>
    <w:tmpl w:val="41B8A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5F2"/>
    <w:rsid w:val="0009010A"/>
    <w:rsid w:val="001070F4"/>
    <w:rsid w:val="00112ADE"/>
    <w:rsid w:val="00144FFB"/>
    <w:rsid w:val="0015546C"/>
    <w:rsid w:val="001C1D74"/>
    <w:rsid w:val="00225815"/>
    <w:rsid w:val="002A57E8"/>
    <w:rsid w:val="002D0496"/>
    <w:rsid w:val="003E50D9"/>
    <w:rsid w:val="003F6B68"/>
    <w:rsid w:val="004224F9"/>
    <w:rsid w:val="004B7B8A"/>
    <w:rsid w:val="004C3251"/>
    <w:rsid w:val="005522C3"/>
    <w:rsid w:val="00563936"/>
    <w:rsid w:val="005C7FC9"/>
    <w:rsid w:val="00611D2B"/>
    <w:rsid w:val="00627288"/>
    <w:rsid w:val="0063706C"/>
    <w:rsid w:val="00664B35"/>
    <w:rsid w:val="0066568D"/>
    <w:rsid w:val="00687F15"/>
    <w:rsid w:val="00693B26"/>
    <w:rsid w:val="00742D25"/>
    <w:rsid w:val="007F4F79"/>
    <w:rsid w:val="00827CD7"/>
    <w:rsid w:val="008620FA"/>
    <w:rsid w:val="008644A0"/>
    <w:rsid w:val="008A75F2"/>
    <w:rsid w:val="008B1A83"/>
    <w:rsid w:val="009825A0"/>
    <w:rsid w:val="00991977"/>
    <w:rsid w:val="009B5466"/>
    <w:rsid w:val="009D186A"/>
    <w:rsid w:val="00A46F64"/>
    <w:rsid w:val="00A8150F"/>
    <w:rsid w:val="00B15488"/>
    <w:rsid w:val="00B27F40"/>
    <w:rsid w:val="00B713AE"/>
    <w:rsid w:val="00C329EB"/>
    <w:rsid w:val="00C44025"/>
    <w:rsid w:val="00C47E02"/>
    <w:rsid w:val="00C801E6"/>
    <w:rsid w:val="00CD6287"/>
    <w:rsid w:val="00DB5BAD"/>
    <w:rsid w:val="00DF66A4"/>
    <w:rsid w:val="00E232A0"/>
    <w:rsid w:val="00E51065"/>
    <w:rsid w:val="00EC3214"/>
    <w:rsid w:val="00ED15F8"/>
    <w:rsid w:val="00F379E7"/>
    <w:rsid w:val="00F55A63"/>
    <w:rsid w:val="00F84CBF"/>
    <w:rsid w:val="00F92523"/>
    <w:rsid w:val="00FD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486ECA18-8629-4846-9200-8A795A53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5F2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75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75F2"/>
    <w:rPr>
      <w:rFonts w:ascii="Calibri" w:eastAsia="Calibri" w:hAnsi="Calibr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F55A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55A63"/>
    <w:rPr>
      <w:rFonts w:ascii="Calibri" w:eastAsia="Calibri" w:hAnsi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F379E7"/>
    <w:pPr>
      <w:ind w:left="720"/>
      <w:contextualSpacing/>
    </w:pPr>
  </w:style>
  <w:style w:type="table" w:styleId="TableGrid">
    <w:name w:val="Table Grid"/>
    <w:basedOn w:val="TableNormal"/>
    <w:uiPriority w:val="59"/>
    <w:rsid w:val="00E232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264F9D-5649-4C6F-B32A-ED34CEBD4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343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Microsoft account</cp:lastModifiedBy>
  <cp:revision>6</cp:revision>
  <dcterms:created xsi:type="dcterms:W3CDTF">2022-04-04T20:11:00Z</dcterms:created>
  <dcterms:modified xsi:type="dcterms:W3CDTF">2022-05-18T21:46:00Z</dcterms:modified>
</cp:coreProperties>
</file>