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5103"/>
      </w:tblGrid>
      <w:tr w:rsidR="003A779F" w:rsidRPr="00C4660A" w:rsidTr="00A46F64">
        <w:tc>
          <w:tcPr>
            <w:tcW w:w="4106" w:type="dxa"/>
          </w:tcPr>
          <w:p w:rsidR="003A779F" w:rsidRPr="00C4660A" w:rsidRDefault="003A779F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Name:</w:t>
            </w:r>
          </w:p>
        </w:tc>
        <w:tc>
          <w:tcPr>
            <w:tcW w:w="5103" w:type="dxa"/>
          </w:tcPr>
          <w:p w:rsidR="003A779F" w:rsidRPr="00B351FF" w:rsidRDefault="003A779F" w:rsidP="004112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766" w:rsidRPr="00C4660A" w:rsidTr="00A46F64">
        <w:tc>
          <w:tcPr>
            <w:tcW w:w="4106" w:type="dxa"/>
          </w:tcPr>
          <w:p w:rsidR="00F05766" w:rsidRPr="00C4660A" w:rsidRDefault="00F05766" w:rsidP="00F0576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Organiser:</w:t>
            </w:r>
          </w:p>
        </w:tc>
        <w:tc>
          <w:tcPr>
            <w:tcW w:w="5103" w:type="dxa"/>
          </w:tcPr>
          <w:p w:rsidR="00F05766" w:rsidRPr="00B351FF" w:rsidRDefault="00F05766" w:rsidP="00F057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766" w:rsidRPr="00C4660A" w:rsidTr="00A46F64">
        <w:tc>
          <w:tcPr>
            <w:tcW w:w="4106" w:type="dxa"/>
          </w:tcPr>
          <w:p w:rsidR="00F05766" w:rsidRPr="00C4660A" w:rsidRDefault="00F05766" w:rsidP="00F0576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Organising club:</w:t>
            </w:r>
          </w:p>
        </w:tc>
        <w:tc>
          <w:tcPr>
            <w:tcW w:w="5103" w:type="dxa"/>
          </w:tcPr>
          <w:p w:rsidR="00F05766" w:rsidRPr="00B351FF" w:rsidRDefault="00F05766" w:rsidP="00F057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A46F64">
        <w:tc>
          <w:tcPr>
            <w:tcW w:w="4106" w:type="dxa"/>
          </w:tcPr>
          <w:p w:rsidR="003A779F" w:rsidRPr="00C4660A" w:rsidRDefault="003A779F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Date:</w:t>
            </w:r>
          </w:p>
        </w:tc>
        <w:tc>
          <w:tcPr>
            <w:tcW w:w="5103" w:type="dxa"/>
          </w:tcPr>
          <w:p w:rsidR="003A779F" w:rsidRPr="00B351FF" w:rsidRDefault="00BA0B02" w:rsidP="00F057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A779F" w:rsidRPr="00B351FF">
              <w:rPr>
                <w:rFonts w:ascii="Arial" w:hAnsi="Arial" w:cs="Arial"/>
              </w:rPr>
              <w:t xml:space="preserve">  / </w:t>
            </w:r>
            <w:r>
              <w:rPr>
                <w:rFonts w:ascii="Arial" w:hAnsi="Arial" w:cs="Arial"/>
              </w:rPr>
              <w:t xml:space="preserve"> </w:t>
            </w:r>
            <w:r w:rsidR="006E41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/ </w:t>
            </w:r>
          </w:p>
        </w:tc>
      </w:tr>
      <w:tr w:rsidR="00F05766" w:rsidRPr="00C4660A" w:rsidTr="00A46F64">
        <w:tc>
          <w:tcPr>
            <w:tcW w:w="4106" w:type="dxa"/>
          </w:tcPr>
          <w:p w:rsidR="00F05766" w:rsidRPr="00C4660A" w:rsidRDefault="00F05766" w:rsidP="00F0576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 xml:space="preserve">Event </w:t>
            </w:r>
            <w:r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5103" w:type="dxa"/>
          </w:tcPr>
          <w:p w:rsidR="00F05766" w:rsidRPr="00B351FF" w:rsidRDefault="00F05766" w:rsidP="00F057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766" w:rsidRPr="00C4660A" w:rsidTr="00A46F64">
        <w:tc>
          <w:tcPr>
            <w:tcW w:w="4106" w:type="dxa"/>
          </w:tcPr>
          <w:p w:rsidR="00F05766" w:rsidRPr="00C4660A" w:rsidRDefault="00F05766" w:rsidP="00F0576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 of Chief Commissaire:</w:t>
            </w:r>
          </w:p>
        </w:tc>
        <w:tc>
          <w:tcPr>
            <w:tcW w:w="5103" w:type="dxa"/>
          </w:tcPr>
          <w:p w:rsidR="00F05766" w:rsidRPr="00B351FF" w:rsidRDefault="00F05766" w:rsidP="00F057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A46F64">
        <w:tc>
          <w:tcPr>
            <w:tcW w:w="4106" w:type="dxa"/>
          </w:tcPr>
          <w:p w:rsidR="003A779F" w:rsidRPr="00C4660A" w:rsidRDefault="003A779F" w:rsidP="00A46F6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Names of Assistant Commissaires:</w:t>
            </w:r>
          </w:p>
        </w:tc>
        <w:tc>
          <w:tcPr>
            <w:tcW w:w="5103" w:type="dxa"/>
          </w:tcPr>
          <w:p w:rsidR="003A779F" w:rsidRPr="00B351FF" w:rsidRDefault="003A779F" w:rsidP="00A4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A46F64">
        <w:tc>
          <w:tcPr>
            <w:tcW w:w="4106" w:type="dxa"/>
          </w:tcPr>
          <w:p w:rsidR="003A779F" w:rsidRPr="00C4660A" w:rsidRDefault="003A779F" w:rsidP="00A46F6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 of Chief Judge:</w:t>
            </w:r>
          </w:p>
        </w:tc>
        <w:tc>
          <w:tcPr>
            <w:tcW w:w="5103" w:type="dxa"/>
          </w:tcPr>
          <w:p w:rsidR="003A779F" w:rsidRPr="00B351FF" w:rsidRDefault="003A779F" w:rsidP="00A4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Pr="00DD3E05" w:rsidRDefault="003A779F" w:rsidP="00563936">
      <w:pPr>
        <w:spacing w:after="0"/>
        <w:rPr>
          <w:rFonts w:ascii="Arial" w:hAnsi="Arial" w:cs="Arial"/>
          <w:b/>
        </w:rPr>
      </w:pPr>
    </w:p>
    <w:p w:rsidR="003A779F" w:rsidRPr="00DD3E05" w:rsidRDefault="003A779F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Facilities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879"/>
        <w:gridCol w:w="283"/>
        <w:gridCol w:w="567"/>
        <w:gridCol w:w="284"/>
        <w:gridCol w:w="4507"/>
      </w:tblGrid>
      <w:tr w:rsidR="003A779F" w:rsidRPr="00C4660A" w:rsidTr="004306F0">
        <w:tc>
          <w:tcPr>
            <w:tcW w:w="2689" w:type="dxa"/>
          </w:tcPr>
          <w:p w:rsidR="003A779F" w:rsidRPr="00C4660A" w:rsidRDefault="003A779F" w:rsidP="004A1C9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</w:tcPr>
          <w:p w:rsidR="003A779F" w:rsidRPr="00C4660A" w:rsidRDefault="003A779F" w:rsidP="004A1C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3A779F" w:rsidRPr="00C4660A" w:rsidRDefault="003A779F" w:rsidP="004A1C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4A1C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Covered sign on?</w:t>
            </w:r>
          </w:p>
        </w:tc>
        <w:tc>
          <w:tcPr>
            <w:tcW w:w="879" w:type="dxa"/>
          </w:tcPr>
          <w:p w:rsidR="003A779F" w:rsidRPr="00C4660A" w:rsidRDefault="003A779F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631AD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 xml:space="preserve">Covered </w:t>
            </w:r>
            <w:r>
              <w:rPr>
                <w:rFonts w:ascii="Arial" w:hAnsi="Arial" w:cs="Arial"/>
                <w:b/>
              </w:rPr>
              <w:t>timing?</w:t>
            </w:r>
          </w:p>
        </w:tc>
        <w:tc>
          <w:tcPr>
            <w:tcW w:w="879" w:type="dxa"/>
          </w:tcPr>
          <w:p w:rsidR="003A779F" w:rsidRPr="00C4660A" w:rsidRDefault="003A779F" w:rsidP="00631A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631A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631A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631A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631A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631AD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Toilet facilities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3A779F" w:rsidRPr="00C4660A" w:rsidRDefault="003A779F" w:rsidP="00631A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631A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631A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631A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631A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Changing facilities?</w:t>
            </w:r>
          </w:p>
        </w:tc>
        <w:tc>
          <w:tcPr>
            <w:tcW w:w="87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Hot showers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s</w:t>
            </w:r>
            <w:r w:rsidRPr="00C4660A">
              <w:rPr>
                <w:rFonts w:ascii="Arial" w:hAnsi="Arial" w:cs="Arial"/>
                <w:b/>
              </w:rPr>
              <w:t>tart area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2689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f</w:t>
            </w:r>
            <w:r w:rsidRPr="00C4660A">
              <w:rPr>
                <w:rFonts w:ascii="Arial" w:hAnsi="Arial" w:cs="Arial"/>
                <w:b/>
              </w:rPr>
              <w:t>inish area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</w:tcPr>
          <w:p w:rsidR="003A779F" w:rsidRPr="00C4660A" w:rsidRDefault="003A779F" w:rsidP="005715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  <w:b/>
        </w:rPr>
      </w:pPr>
    </w:p>
    <w:p w:rsidR="003A779F" w:rsidRPr="00DD3E05" w:rsidRDefault="003A779F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Course design and features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879"/>
        <w:gridCol w:w="283"/>
        <w:gridCol w:w="567"/>
        <w:gridCol w:w="284"/>
        <w:gridCol w:w="3260"/>
      </w:tblGrid>
      <w:tr w:rsidR="003A779F" w:rsidRPr="00C4660A" w:rsidTr="001C1D74">
        <w:tc>
          <w:tcPr>
            <w:tcW w:w="3964" w:type="dxa"/>
          </w:tcPr>
          <w:p w:rsidR="003A779F" w:rsidRPr="00C4660A" w:rsidRDefault="003A779F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</w:tcPr>
          <w:p w:rsidR="003A779F" w:rsidRPr="00C4660A" w:rsidRDefault="003A779F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3A779F" w:rsidRPr="00C4660A" w:rsidRDefault="003A779F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A779F" w:rsidRPr="00C4660A" w:rsidRDefault="003A779F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 map provided?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Circuit length and features acceptable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0A4F89" w:rsidP="006E41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notes</w:t>
            </w: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warning signs used?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18E" w:rsidRPr="00C4660A" w:rsidTr="004A1C91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warning signs placed effectively?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Clear and safe course marking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Youth and U12’s course s</w:t>
            </w:r>
            <w:r w:rsidRPr="00C4660A">
              <w:rPr>
                <w:rFonts w:ascii="Arial" w:hAnsi="Arial" w:cs="Arial"/>
                <w:b/>
              </w:rPr>
              <w:t>uitable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94573" w:rsidP="006E41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note below</w:t>
            </w: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Starting arrangements s</w:t>
            </w:r>
            <w:r w:rsidRPr="00C4660A">
              <w:rPr>
                <w:rFonts w:ascii="Arial" w:hAnsi="Arial" w:cs="Arial"/>
                <w:b/>
              </w:rPr>
              <w:t>uitable for event category and field size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18E" w:rsidRPr="00C4660A" w:rsidTr="001C1D74">
        <w:tc>
          <w:tcPr>
            <w:tcW w:w="3964" w:type="dxa"/>
          </w:tcPr>
          <w:p w:rsidR="006E418E" w:rsidRPr="00C4660A" w:rsidRDefault="006E418E" w:rsidP="006E418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Suitable depth to finish area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E418E" w:rsidRPr="00C4660A" w:rsidRDefault="006E418E" w:rsidP="006E41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E418E" w:rsidRPr="00C4660A" w:rsidRDefault="006E418E" w:rsidP="006E4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Pr="00437198" w:rsidRDefault="003A779F" w:rsidP="00563936">
      <w:pPr>
        <w:spacing w:after="0"/>
        <w:rPr>
          <w:rFonts w:ascii="Arial" w:hAnsi="Arial" w:cs="Arial"/>
          <w:b/>
          <w:sz w:val="14"/>
        </w:rPr>
      </w:pPr>
    </w:p>
    <w:p w:rsidR="003A779F" w:rsidRPr="0006660A" w:rsidRDefault="003A779F" w:rsidP="00563936">
      <w:pPr>
        <w:spacing w:after="0"/>
        <w:rPr>
          <w:rFonts w:ascii="Arial" w:hAnsi="Arial" w:cs="Arial"/>
          <w:b/>
          <w:sz w:val="16"/>
          <w:lang w:val="fr-FR"/>
        </w:rPr>
      </w:pPr>
      <w:proofErr w:type="spellStart"/>
      <w:r w:rsidRPr="0006660A">
        <w:rPr>
          <w:rFonts w:ascii="Arial" w:hAnsi="Arial" w:cs="Arial"/>
          <w:b/>
          <w:lang w:val="fr-FR"/>
        </w:rPr>
        <w:t>Feed</w:t>
      </w:r>
      <w:proofErr w:type="spellEnd"/>
      <w:r w:rsidRPr="0006660A">
        <w:rPr>
          <w:rFonts w:ascii="Arial" w:hAnsi="Arial" w:cs="Arial"/>
          <w:b/>
          <w:lang w:val="fr-FR"/>
        </w:rPr>
        <w:t xml:space="preserve"> / </w:t>
      </w:r>
      <w:proofErr w:type="spellStart"/>
      <w:r w:rsidRPr="0006660A">
        <w:rPr>
          <w:rFonts w:ascii="Arial" w:hAnsi="Arial" w:cs="Arial"/>
          <w:b/>
          <w:lang w:val="fr-FR"/>
        </w:rPr>
        <w:t>Technical</w:t>
      </w:r>
      <w:proofErr w:type="spellEnd"/>
      <w:r w:rsidRPr="0006660A">
        <w:rPr>
          <w:rFonts w:ascii="Arial" w:hAnsi="Arial" w:cs="Arial"/>
          <w:b/>
          <w:lang w:val="fr-FR"/>
        </w:rPr>
        <w:t xml:space="preserve"> Assistance Zones (F/TA)</w:t>
      </w:r>
    </w:p>
    <w:p w:rsidR="003A779F" w:rsidRPr="00437198" w:rsidRDefault="003A779F" w:rsidP="00563936">
      <w:pPr>
        <w:spacing w:after="0"/>
        <w:rPr>
          <w:sz w:val="1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5"/>
        <w:gridCol w:w="779"/>
        <w:gridCol w:w="415"/>
        <w:gridCol w:w="668"/>
        <w:gridCol w:w="416"/>
        <w:gridCol w:w="3488"/>
      </w:tblGrid>
      <w:tr w:rsidR="003A779F" w:rsidRPr="00C4660A" w:rsidTr="00F06739">
        <w:tc>
          <w:tcPr>
            <w:tcW w:w="3245" w:type="dxa"/>
          </w:tcPr>
          <w:p w:rsidR="003A779F" w:rsidRPr="0006660A" w:rsidRDefault="003A779F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79" w:type="dxa"/>
          </w:tcPr>
          <w:p w:rsidR="003A779F" w:rsidRPr="0006660A" w:rsidRDefault="003A779F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15" w:type="dxa"/>
          </w:tcPr>
          <w:p w:rsidR="003A779F" w:rsidRPr="0006660A" w:rsidRDefault="003A779F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68" w:type="dxa"/>
          </w:tcPr>
          <w:p w:rsidR="003A779F" w:rsidRPr="0006660A" w:rsidRDefault="003A779F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16" w:type="dxa"/>
          </w:tcPr>
          <w:p w:rsidR="003A779F" w:rsidRPr="0006660A" w:rsidRDefault="003A779F" w:rsidP="00563936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488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F06739">
        <w:tc>
          <w:tcPr>
            <w:tcW w:w="3245" w:type="dxa"/>
          </w:tcPr>
          <w:p w:rsidR="003A779F" w:rsidRPr="00A20FAB" w:rsidRDefault="003A779F" w:rsidP="00A20FA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Was there </w:t>
            </w: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  <w:r>
              <w:rPr>
                <w:rFonts w:ascii="Arial" w:hAnsi="Arial" w:cs="Arial"/>
                <w:b/>
              </w:rPr>
              <w:t xml:space="preserve"> F/TA zone(s)?</w:t>
            </w:r>
          </w:p>
        </w:tc>
        <w:tc>
          <w:tcPr>
            <w:tcW w:w="779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15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6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8" w:type="dxa"/>
          </w:tcPr>
          <w:p w:rsidR="003A779F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F06739">
        <w:tc>
          <w:tcPr>
            <w:tcW w:w="3245" w:type="dxa"/>
          </w:tcPr>
          <w:p w:rsidR="003A779F" w:rsidRPr="00C4660A" w:rsidRDefault="003A779F" w:rsidP="00A20FA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F/TA zone(s) w</w:t>
            </w:r>
            <w:r w:rsidRPr="00C4660A">
              <w:rPr>
                <w:rFonts w:ascii="Arial" w:hAnsi="Arial" w:cs="Arial"/>
                <w:b/>
              </w:rPr>
              <w:t>ell placed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9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15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6" w:type="dxa"/>
          </w:tcPr>
          <w:p w:rsidR="003A779F" w:rsidRPr="00C4660A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3A779F" w:rsidRPr="00C4660A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F06739">
        <w:tc>
          <w:tcPr>
            <w:tcW w:w="3245" w:type="dxa"/>
          </w:tcPr>
          <w:p w:rsidR="003A779F" w:rsidRPr="00C4660A" w:rsidRDefault="003A779F" w:rsidP="00A20FA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F/TA zone(s) a</w:t>
            </w:r>
            <w:r w:rsidRPr="00C4660A">
              <w:rPr>
                <w:rFonts w:ascii="Arial" w:hAnsi="Arial" w:cs="Arial"/>
                <w:b/>
              </w:rPr>
              <w:t>dequate</w:t>
            </w:r>
            <w:r>
              <w:rPr>
                <w:rFonts w:ascii="Arial" w:hAnsi="Arial" w:cs="Arial"/>
                <w:b/>
              </w:rPr>
              <w:t>ly</w:t>
            </w:r>
            <w:r w:rsidRPr="00C4660A">
              <w:rPr>
                <w:rFonts w:ascii="Arial" w:hAnsi="Arial" w:cs="Arial"/>
                <w:b/>
              </w:rPr>
              <w:t xml:space="preserve"> mark</w:t>
            </w:r>
            <w:r>
              <w:rPr>
                <w:rFonts w:ascii="Arial" w:hAnsi="Arial" w:cs="Arial"/>
                <w:b/>
              </w:rPr>
              <w:t>ed?</w:t>
            </w:r>
          </w:p>
        </w:tc>
        <w:tc>
          <w:tcPr>
            <w:tcW w:w="779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15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6" w:type="dxa"/>
          </w:tcPr>
          <w:p w:rsidR="003A779F" w:rsidRPr="00C4660A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3A779F" w:rsidRPr="00C4660A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F06739">
        <w:tc>
          <w:tcPr>
            <w:tcW w:w="3245" w:type="dxa"/>
          </w:tcPr>
          <w:p w:rsidR="003A779F" w:rsidRDefault="003A779F" w:rsidP="00A20FA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F/TA zone(s) adequate length and width?</w:t>
            </w:r>
          </w:p>
        </w:tc>
        <w:tc>
          <w:tcPr>
            <w:tcW w:w="779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15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</w:tcPr>
          <w:p w:rsidR="003A779F" w:rsidRPr="00C4660A" w:rsidRDefault="003A779F" w:rsidP="00A20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6" w:type="dxa"/>
          </w:tcPr>
          <w:p w:rsidR="003A779F" w:rsidRPr="00C4660A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3A779F" w:rsidRPr="00C4660A" w:rsidRDefault="003A779F" w:rsidP="00A20F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F06739">
        <w:tc>
          <w:tcPr>
            <w:tcW w:w="3245" w:type="dxa"/>
          </w:tcPr>
          <w:p w:rsidR="003A779F" w:rsidRDefault="003A779F" w:rsidP="005400A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Feeding available on both sides?</w:t>
            </w:r>
          </w:p>
        </w:tc>
        <w:tc>
          <w:tcPr>
            <w:tcW w:w="779" w:type="dxa"/>
          </w:tcPr>
          <w:p w:rsidR="003A779F" w:rsidRPr="00C4660A" w:rsidRDefault="003A779F" w:rsidP="005400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15" w:type="dxa"/>
          </w:tcPr>
          <w:p w:rsidR="003A779F" w:rsidRPr="00C4660A" w:rsidRDefault="003A779F" w:rsidP="005400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</w:tcPr>
          <w:p w:rsidR="003A779F" w:rsidRPr="00C4660A" w:rsidRDefault="003A779F" w:rsidP="005400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6" w:type="dxa"/>
          </w:tcPr>
          <w:p w:rsidR="003A779F" w:rsidRPr="00C4660A" w:rsidRDefault="003A779F" w:rsidP="005400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3A779F" w:rsidRPr="00C4660A" w:rsidRDefault="003A779F" w:rsidP="007107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Pr="00437198" w:rsidRDefault="003A779F" w:rsidP="00563936">
      <w:pPr>
        <w:spacing w:after="0"/>
        <w:rPr>
          <w:rFonts w:ascii="Arial" w:hAnsi="Arial" w:cs="Arial"/>
          <w:sz w:val="16"/>
        </w:rPr>
      </w:pPr>
    </w:p>
    <w:p w:rsidR="003A779F" w:rsidRPr="00DD3E05" w:rsidRDefault="003A779F" w:rsidP="001C1D74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Spectator facilities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7"/>
        <w:gridCol w:w="608"/>
        <w:gridCol w:w="389"/>
        <w:gridCol w:w="583"/>
        <w:gridCol w:w="389"/>
        <w:gridCol w:w="3460"/>
      </w:tblGrid>
      <w:tr w:rsidR="003A779F" w:rsidRPr="00C4660A" w:rsidTr="004306F0">
        <w:tc>
          <w:tcPr>
            <w:tcW w:w="3587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60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4306F0">
        <w:tc>
          <w:tcPr>
            <w:tcW w:w="3587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Adequate PA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60" w:type="dxa"/>
          </w:tcPr>
          <w:p w:rsidR="003A779F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3587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Race Commen</w:t>
            </w:r>
            <w:r>
              <w:rPr>
                <w:rFonts w:ascii="Arial" w:hAnsi="Arial" w:cs="Arial"/>
                <w:b/>
              </w:rPr>
              <w:t>tary?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0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3587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 podium?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60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3587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prize p</w:t>
            </w:r>
            <w:r w:rsidRPr="00C4660A">
              <w:rPr>
                <w:rFonts w:ascii="Arial" w:hAnsi="Arial" w:cs="Arial"/>
                <w:b/>
              </w:rPr>
              <w:t>resentation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60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306F0">
        <w:tc>
          <w:tcPr>
            <w:tcW w:w="3587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Refreshments available?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60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Pr="00DD3E05" w:rsidRDefault="004C2E12" w:rsidP="004C2E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A779F" w:rsidRPr="00DD3E05">
        <w:rPr>
          <w:rFonts w:ascii="Arial" w:hAnsi="Arial" w:cs="Arial"/>
          <w:b/>
        </w:rPr>
        <w:lastRenderedPageBreak/>
        <w:t>Race officials and helpers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9"/>
        <w:gridCol w:w="608"/>
        <w:gridCol w:w="389"/>
        <w:gridCol w:w="583"/>
        <w:gridCol w:w="278"/>
        <w:gridCol w:w="3479"/>
      </w:tblGrid>
      <w:tr w:rsidR="003A779F" w:rsidRPr="00C4660A" w:rsidTr="00E478B4">
        <w:tc>
          <w:tcPr>
            <w:tcW w:w="3679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8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79" w:type="dxa"/>
          </w:tcPr>
          <w:p w:rsidR="003A779F" w:rsidRPr="00C4660A" w:rsidRDefault="003A779F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E478B4">
        <w:tc>
          <w:tcPr>
            <w:tcW w:w="3679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Enough marshals and adequately positioned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79" w:type="dxa"/>
          </w:tcPr>
          <w:p w:rsidR="003A779F" w:rsidRPr="009624AA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E478B4">
        <w:tc>
          <w:tcPr>
            <w:tcW w:w="3679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Judging and recording satisfactory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79" w:type="dxa"/>
          </w:tcPr>
          <w:p w:rsidR="003A779F" w:rsidRPr="00F83AF6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E478B4">
        <w:tc>
          <w:tcPr>
            <w:tcW w:w="3679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Timekeeping/lapboard control adequate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79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</w:rPr>
      </w:pPr>
    </w:p>
    <w:p w:rsidR="003A779F" w:rsidRDefault="003A779F" w:rsidP="009E4EC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 on /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608"/>
        <w:gridCol w:w="389"/>
        <w:gridCol w:w="584"/>
        <w:gridCol w:w="278"/>
        <w:gridCol w:w="2937"/>
      </w:tblGrid>
      <w:tr w:rsidR="003A779F" w:rsidRPr="00C4660A" w:rsidTr="004A1C91">
        <w:tc>
          <w:tcPr>
            <w:tcW w:w="4045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4A1C91">
        <w:tc>
          <w:tcPr>
            <w:tcW w:w="4045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on administration adequate?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</w:tcPr>
          <w:p w:rsidR="003A779F" w:rsidRPr="00C40390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4A1C91">
        <w:tc>
          <w:tcPr>
            <w:tcW w:w="4045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Race licences checked?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</w:tcPr>
          <w:p w:rsidR="003A779F" w:rsidRPr="00EA1B3D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Default="003A779F" w:rsidP="009E4EC3">
      <w:pPr>
        <w:spacing w:after="0"/>
        <w:rPr>
          <w:rFonts w:ascii="Arial" w:hAnsi="Arial" w:cs="Arial"/>
        </w:rPr>
      </w:pPr>
    </w:p>
    <w:p w:rsidR="003A779F" w:rsidRPr="009319CF" w:rsidRDefault="003A779F" w:rsidP="009E4EC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Race s</w:t>
      </w:r>
      <w:r w:rsidRPr="009319CF">
        <w:rPr>
          <w:rFonts w:ascii="Arial" w:hAnsi="Arial" w:cs="Arial"/>
          <w:b/>
        </w:rPr>
        <w:t>tart procedure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08"/>
        <w:gridCol w:w="389"/>
        <w:gridCol w:w="538"/>
        <w:gridCol w:w="243"/>
        <w:gridCol w:w="714"/>
        <w:gridCol w:w="370"/>
        <w:gridCol w:w="2605"/>
      </w:tblGrid>
      <w:tr w:rsidR="003A779F" w:rsidRPr="00C4660A" w:rsidTr="00E478B4">
        <w:tc>
          <w:tcPr>
            <w:tcW w:w="3600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</w:tcPr>
          <w:p w:rsidR="003A779F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dxa"/>
          </w:tcPr>
          <w:p w:rsidR="003A779F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E478B4">
        <w:tc>
          <w:tcPr>
            <w:tcW w:w="3600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Gridding applied?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70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5" w:type="dxa"/>
          </w:tcPr>
          <w:p w:rsidR="003A779F" w:rsidRPr="00411205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E478B4">
        <w:tc>
          <w:tcPr>
            <w:tcW w:w="3600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procedure done correctly?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5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</w:rPr>
      </w:pPr>
    </w:p>
    <w:p w:rsidR="003A779F" w:rsidRDefault="003A779F" w:rsidP="00563936">
      <w:pPr>
        <w:spacing w:after="0"/>
        <w:rPr>
          <w:rFonts w:ascii="Arial" w:hAnsi="Arial" w:cs="Arial"/>
          <w:b/>
        </w:rPr>
      </w:pPr>
      <w:r w:rsidRPr="005C7FC9">
        <w:rPr>
          <w:rFonts w:ascii="Arial" w:hAnsi="Arial" w:cs="Arial"/>
          <w:b/>
        </w:rPr>
        <w:t>Timekeeping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7"/>
        <w:gridCol w:w="608"/>
        <w:gridCol w:w="389"/>
        <w:gridCol w:w="582"/>
        <w:gridCol w:w="389"/>
        <w:gridCol w:w="3441"/>
      </w:tblGrid>
      <w:tr w:rsidR="003A779F" w:rsidRPr="00C4660A" w:rsidTr="00E478B4">
        <w:tc>
          <w:tcPr>
            <w:tcW w:w="3607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1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E478B4">
        <w:tc>
          <w:tcPr>
            <w:tcW w:w="3607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Chip timing provided?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1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A779F" w:rsidRPr="00C4660A" w:rsidTr="00E478B4">
        <w:tc>
          <w:tcPr>
            <w:tcW w:w="3607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Laptop timing provided?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1" w:type="dxa"/>
          </w:tcPr>
          <w:p w:rsidR="003A779F" w:rsidRPr="00BF19E1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E478B4">
        <w:tc>
          <w:tcPr>
            <w:tcW w:w="3607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 timekeeping?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1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  <w:b/>
        </w:rPr>
      </w:pPr>
    </w:p>
    <w:p w:rsidR="003A779F" w:rsidRPr="00DD3E05" w:rsidRDefault="003A779F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Communications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5"/>
        <w:gridCol w:w="608"/>
        <w:gridCol w:w="389"/>
        <w:gridCol w:w="585"/>
        <w:gridCol w:w="279"/>
        <w:gridCol w:w="3520"/>
      </w:tblGrid>
      <w:tr w:rsidR="003A779F" w:rsidRPr="00C4660A" w:rsidTr="00E478B4">
        <w:tc>
          <w:tcPr>
            <w:tcW w:w="3635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E478B4">
        <w:tc>
          <w:tcPr>
            <w:tcW w:w="3635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Radios provided?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</w:tcPr>
          <w:p w:rsidR="003A779F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E478B4">
        <w:tc>
          <w:tcPr>
            <w:tcW w:w="3635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effective?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Pr="00DD3E05" w:rsidRDefault="003A779F" w:rsidP="00563936">
      <w:pPr>
        <w:spacing w:after="0"/>
        <w:rPr>
          <w:rFonts w:ascii="Arial" w:hAnsi="Arial" w:cs="Arial"/>
          <w:b/>
          <w:sz w:val="16"/>
        </w:rPr>
      </w:pPr>
    </w:p>
    <w:p w:rsidR="003A779F" w:rsidRPr="00DD3E05" w:rsidRDefault="003A779F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 xml:space="preserve">First aid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9"/>
        <w:gridCol w:w="608"/>
        <w:gridCol w:w="389"/>
        <w:gridCol w:w="583"/>
        <w:gridCol w:w="389"/>
        <w:gridCol w:w="2939"/>
      </w:tblGrid>
      <w:tr w:rsidR="003A779F" w:rsidRPr="00C4660A" w:rsidTr="007812A0">
        <w:tc>
          <w:tcPr>
            <w:tcW w:w="415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779F" w:rsidRPr="00C4660A" w:rsidTr="007812A0">
        <w:tc>
          <w:tcPr>
            <w:tcW w:w="4159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Dedicated first aid personnel on site?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3A779F" w:rsidRDefault="003A779F" w:rsidP="00E478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7812A0">
        <w:tc>
          <w:tcPr>
            <w:tcW w:w="4159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Ambulance provided</w:t>
            </w:r>
            <w:r w:rsidRPr="00C4660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3A779F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79F" w:rsidRPr="00C4660A" w:rsidTr="007812A0">
        <w:tc>
          <w:tcPr>
            <w:tcW w:w="4159" w:type="dxa"/>
          </w:tcPr>
          <w:p w:rsidR="003A779F" w:rsidRPr="00C4660A" w:rsidRDefault="003A779F" w:rsidP="007812A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Placement, staff levels adequate?</w:t>
            </w:r>
          </w:p>
        </w:tc>
        <w:tc>
          <w:tcPr>
            <w:tcW w:w="608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3A779F" w:rsidRPr="00C4660A" w:rsidRDefault="003A779F" w:rsidP="007812A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  <w:b/>
          <w:sz w:val="16"/>
        </w:rPr>
      </w:pPr>
    </w:p>
    <w:p w:rsidR="003A779F" w:rsidRPr="001C1D74" w:rsidRDefault="003A779F" w:rsidP="00563936">
      <w:pPr>
        <w:spacing w:after="0"/>
        <w:rPr>
          <w:rFonts w:ascii="Arial" w:hAnsi="Arial" w:cs="Arial"/>
          <w:b/>
        </w:rPr>
      </w:pPr>
      <w:r w:rsidRPr="001C1D74">
        <w:rPr>
          <w:rFonts w:ascii="Arial" w:hAnsi="Arial" w:cs="Arial"/>
          <w:b/>
        </w:rPr>
        <w:t>Penalties / Incidents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7"/>
        <w:gridCol w:w="608"/>
        <w:gridCol w:w="256"/>
        <w:gridCol w:w="584"/>
        <w:gridCol w:w="389"/>
        <w:gridCol w:w="3512"/>
      </w:tblGrid>
      <w:tr w:rsidR="003A779F" w:rsidRPr="00C4660A" w:rsidTr="00E478B4">
        <w:tc>
          <w:tcPr>
            <w:tcW w:w="3667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3A779F" w:rsidRPr="00C4660A" w:rsidRDefault="003A779F" w:rsidP="004A1C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Give details</w:t>
            </w:r>
          </w:p>
        </w:tc>
      </w:tr>
      <w:tr w:rsidR="003A779F" w:rsidRPr="00C4660A" w:rsidTr="00E478B4">
        <w:tc>
          <w:tcPr>
            <w:tcW w:w="3667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Penalties issued?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6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A779F" w:rsidRPr="00C4660A" w:rsidTr="00E478B4">
        <w:tc>
          <w:tcPr>
            <w:tcW w:w="3667" w:type="dxa"/>
          </w:tcPr>
          <w:p w:rsidR="003A779F" w:rsidRPr="00C4660A" w:rsidRDefault="003A779F" w:rsidP="00E478B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Incident report form attached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6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</w:tcPr>
          <w:p w:rsidR="003A779F" w:rsidRPr="00C4660A" w:rsidRDefault="003A779F" w:rsidP="00E478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3A779F" w:rsidRPr="00C4660A" w:rsidRDefault="003A779F" w:rsidP="00E478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  <w:b/>
        </w:rPr>
      </w:pPr>
    </w:p>
    <w:p w:rsidR="003A779F" w:rsidRPr="00DD3E05" w:rsidRDefault="003A779F" w:rsidP="005C7F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Accidents / Relevant Incidents</w:t>
      </w:r>
    </w:p>
    <w:p w:rsidR="003A779F" w:rsidRPr="00DD3E05" w:rsidRDefault="003A779F" w:rsidP="005C7FC9">
      <w:pPr>
        <w:spacing w:after="0"/>
        <w:rPr>
          <w:rFonts w:ascii="Arial" w:hAnsi="Arial" w:cs="Arial"/>
          <w:b/>
          <w:sz w:val="16"/>
        </w:rPr>
      </w:pPr>
      <w:r w:rsidRPr="00DD3E05">
        <w:rPr>
          <w:rFonts w:ascii="Arial" w:hAnsi="Arial" w:cs="Arial"/>
          <w:b/>
          <w:sz w:val="16"/>
        </w:rPr>
        <w:t xml:space="preserve">Comment </w:t>
      </w:r>
      <w:r>
        <w:rPr>
          <w:rFonts w:ascii="Arial" w:hAnsi="Arial" w:cs="Arial"/>
          <w:b/>
          <w:sz w:val="16"/>
        </w:rPr>
        <w:t>on incidents below.  Include licence numbers of riders involved and note on injuries, details of any witnesses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3A779F" w:rsidRPr="00C4660A" w:rsidTr="004A1C91">
        <w:tc>
          <w:tcPr>
            <w:tcW w:w="9242" w:type="dxa"/>
          </w:tcPr>
          <w:p w:rsidR="003A779F" w:rsidRPr="004C2E12" w:rsidRDefault="003A779F" w:rsidP="004C2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Default="003A779F" w:rsidP="00563936">
      <w:pPr>
        <w:spacing w:after="0"/>
        <w:rPr>
          <w:rFonts w:ascii="Arial" w:hAnsi="Arial" w:cs="Arial"/>
          <w:b/>
        </w:rPr>
      </w:pPr>
    </w:p>
    <w:p w:rsidR="006E418E" w:rsidRDefault="006E418E" w:rsidP="006E418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Weather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E418E" w:rsidTr="00327604">
        <w:tc>
          <w:tcPr>
            <w:tcW w:w="9214" w:type="dxa"/>
          </w:tcPr>
          <w:p w:rsidR="006E418E" w:rsidRPr="0052617D" w:rsidRDefault="006E418E" w:rsidP="000A4F89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3A779F" w:rsidRDefault="003A779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779F" w:rsidRPr="00DD3E05" w:rsidRDefault="003A779F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lastRenderedPageBreak/>
        <w:t>General comments</w:t>
      </w:r>
    </w:p>
    <w:p w:rsidR="003A779F" w:rsidRPr="00DD3E05" w:rsidRDefault="003A779F" w:rsidP="00563936">
      <w:pPr>
        <w:spacing w:after="0"/>
        <w:rPr>
          <w:rFonts w:ascii="Arial" w:hAnsi="Arial" w:cs="Arial"/>
          <w:b/>
          <w:sz w:val="16"/>
        </w:rPr>
      </w:pPr>
      <w:r w:rsidRPr="00DD3E05">
        <w:rPr>
          <w:rFonts w:ascii="Arial" w:hAnsi="Arial" w:cs="Arial"/>
          <w:b/>
          <w:sz w:val="16"/>
        </w:rPr>
        <w:t>Please give comments as to how the event may be developed and improved in the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3A779F" w:rsidRPr="00C4660A" w:rsidTr="009D186A">
        <w:tc>
          <w:tcPr>
            <w:tcW w:w="9242" w:type="dxa"/>
          </w:tcPr>
          <w:p w:rsidR="00F05766" w:rsidRDefault="00F05766" w:rsidP="00710735">
            <w:pPr>
              <w:spacing w:after="0" w:line="240" w:lineRule="auto"/>
              <w:rPr>
                <w:rFonts w:ascii="Arial" w:hAnsi="Arial" w:cs="Arial"/>
              </w:rPr>
            </w:pPr>
          </w:p>
          <w:p w:rsidR="00BA0B02" w:rsidRDefault="00BA0B02" w:rsidP="00710735">
            <w:pPr>
              <w:spacing w:after="0" w:line="240" w:lineRule="auto"/>
              <w:rPr>
                <w:rFonts w:ascii="Arial" w:hAnsi="Arial" w:cs="Arial"/>
              </w:rPr>
            </w:pPr>
          </w:p>
          <w:p w:rsidR="003A779F" w:rsidRPr="009F5C5A" w:rsidRDefault="003A779F" w:rsidP="007812A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F5C5A">
              <w:rPr>
                <w:rFonts w:ascii="Arial" w:hAnsi="Arial" w:cs="Arial"/>
                <w:u w:val="single"/>
              </w:rPr>
              <w:t>Some pointers for next time.</w:t>
            </w:r>
          </w:p>
          <w:p w:rsidR="007449C3" w:rsidRDefault="007449C3" w:rsidP="00A459EE">
            <w:pPr>
              <w:spacing w:after="0" w:line="240" w:lineRule="auto"/>
              <w:rPr>
                <w:rFonts w:ascii="Arial" w:hAnsi="Arial" w:cs="Arial"/>
              </w:rPr>
            </w:pPr>
          </w:p>
          <w:p w:rsidR="00A459EE" w:rsidRPr="00C4660A" w:rsidRDefault="00A459EE" w:rsidP="00A459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779F" w:rsidRPr="00DD3E05" w:rsidRDefault="003A779F" w:rsidP="00563936">
      <w:pPr>
        <w:spacing w:after="0"/>
        <w:jc w:val="right"/>
        <w:rPr>
          <w:rFonts w:ascii="Arial" w:hAnsi="Arial" w:cs="Arial"/>
          <w:b/>
        </w:rPr>
      </w:pPr>
    </w:p>
    <w:p w:rsidR="005E4C43" w:rsidRDefault="005E4C43" w:rsidP="00563936">
      <w:pPr>
        <w:spacing w:after="0"/>
      </w:pPr>
    </w:p>
    <w:p w:rsidR="006E418E" w:rsidRDefault="006E418E" w:rsidP="0056393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4C43" w:rsidTr="005E4C43">
        <w:tc>
          <w:tcPr>
            <w:tcW w:w="4508" w:type="dxa"/>
          </w:tcPr>
          <w:p w:rsidR="005E4C43" w:rsidRDefault="005E4C43" w:rsidP="00563936">
            <w:pPr>
              <w:spacing w:after="0"/>
            </w:pPr>
            <w:r>
              <w:t>Report form completed by</w:t>
            </w:r>
          </w:p>
        </w:tc>
        <w:tc>
          <w:tcPr>
            <w:tcW w:w="4508" w:type="dxa"/>
          </w:tcPr>
          <w:p w:rsidR="005E4C43" w:rsidRDefault="005E4C43" w:rsidP="00563936">
            <w:pPr>
              <w:spacing w:after="0"/>
            </w:pPr>
            <w:bookmarkStart w:id="0" w:name="_GoBack"/>
            <w:bookmarkEnd w:id="0"/>
          </w:p>
        </w:tc>
      </w:tr>
      <w:tr w:rsidR="005E4C43" w:rsidTr="005E4C43">
        <w:tc>
          <w:tcPr>
            <w:tcW w:w="4508" w:type="dxa"/>
          </w:tcPr>
          <w:p w:rsidR="005E4C43" w:rsidRDefault="005E4C43" w:rsidP="00563936">
            <w:pPr>
              <w:spacing w:after="0"/>
            </w:pPr>
            <w:r>
              <w:t>Cycling Ireland licence number</w:t>
            </w:r>
          </w:p>
        </w:tc>
        <w:tc>
          <w:tcPr>
            <w:tcW w:w="4508" w:type="dxa"/>
          </w:tcPr>
          <w:p w:rsidR="005E4C43" w:rsidRDefault="005E4C43" w:rsidP="00563936">
            <w:pPr>
              <w:spacing w:after="0"/>
            </w:pPr>
          </w:p>
        </w:tc>
      </w:tr>
      <w:tr w:rsidR="005E4C43" w:rsidTr="005E4C43">
        <w:tc>
          <w:tcPr>
            <w:tcW w:w="4508" w:type="dxa"/>
          </w:tcPr>
          <w:p w:rsidR="005E4C43" w:rsidRDefault="005E4C43" w:rsidP="00563936">
            <w:pPr>
              <w:spacing w:after="0"/>
            </w:pPr>
            <w:r>
              <w:t>Date</w:t>
            </w:r>
          </w:p>
        </w:tc>
        <w:tc>
          <w:tcPr>
            <w:tcW w:w="4508" w:type="dxa"/>
          </w:tcPr>
          <w:p w:rsidR="005E4C43" w:rsidRDefault="005E4C43" w:rsidP="00F05766">
            <w:pPr>
              <w:spacing w:after="0"/>
            </w:pPr>
          </w:p>
        </w:tc>
      </w:tr>
      <w:tr w:rsidR="005E4C43" w:rsidTr="005E4C43">
        <w:tc>
          <w:tcPr>
            <w:tcW w:w="4508" w:type="dxa"/>
          </w:tcPr>
          <w:p w:rsidR="005E4C43" w:rsidRDefault="005E4C43" w:rsidP="00563936">
            <w:pPr>
              <w:spacing w:after="0"/>
            </w:pPr>
            <w:r>
              <w:t>Signature</w:t>
            </w:r>
          </w:p>
          <w:p w:rsidR="005E4C43" w:rsidRDefault="005E4C43" w:rsidP="00563936">
            <w:pPr>
              <w:spacing w:after="0"/>
            </w:pPr>
          </w:p>
          <w:p w:rsidR="005E4C43" w:rsidRDefault="005E4C43" w:rsidP="00563936">
            <w:pPr>
              <w:spacing w:after="0"/>
            </w:pPr>
          </w:p>
        </w:tc>
        <w:tc>
          <w:tcPr>
            <w:tcW w:w="4508" w:type="dxa"/>
          </w:tcPr>
          <w:p w:rsidR="005E4C43" w:rsidRPr="00285112" w:rsidRDefault="005E4C43" w:rsidP="00285112">
            <w:pPr>
              <w:spacing w:after="0"/>
              <w:rPr>
                <w:rFonts w:ascii="Freestyle Script" w:hAnsi="Freestyle Script"/>
              </w:rPr>
            </w:pPr>
          </w:p>
        </w:tc>
      </w:tr>
    </w:tbl>
    <w:p w:rsidR="005E4C43" w:rsidRDefault="005E4C43" w:rsidP="00563936">
      <w:pPr>
        <w:spacing w:after="0"/>
      </w:pPr>
    </w:p>
    <w:sectPr w:rsidR="005E4C43" w:rsidSect="006E418E">
      <w:headerReference w:type="default" r:id="rId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3F" w:rsidRDefault="0056483F" w:rsidP="00F55A63">
      <w:pPr>
        <w:spacing w:after="0" w:line="240" w:lineRule="auto"/>
      </w:pPr>
      <w:r>
        <w:separator/>
      </w:r>
    </w:p>
  </w:endnote>
  <w:endnote w:type="continuationSeparator" w:id="0">
    <w:p w:rsidR="0056483F" w:rsidRDefault="0056483F" w:rsidP="00F5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3F" w:rsidRDefault="0056483F" w:rsidP="00F55A63">
      <w:pPr>
        <w:spacing w:after="0" w:line="240" w:lineRule="auto"/>
      </w:pPr>
      <w:r>
        <w:separator/>
      </w:r>
    </w:p>
  </w:footnote>
  <w:footnote w:type="continuationSeparator" w:id="0">
    <w:p w:rsidR="0056483F" w:rsidRDefault="0056483F" w:rsidP="00F5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F" w:rsidRPr="00112ADE" w:rsidRDefault="00641236" w:rsidP="00112ADE">
    <w:pPr>
      <w:pStyle w:val="Header"/>
      <w:jc w:val="center"/>
      <w:rPr>
        <w:rFonts w:ascii="Arial Black" w:hAnsi="Arial Black"/>
        <w:b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-125730</wp:posOffset>
          </wp:positionV>
          <wp:extent cx="1429385" cy="370840"/>
          <wp:effectExtent l="0" t="0" r="0" b="0"/>
          <wp:wrapThrough wrapText="bothSides">
            <wp:wrapPolygon edited="0">
              <wp:start x="0" y="0"/>
              <wp:lineTo x="0" y="19973"/>
              <wp:lineTo x="21303" y="19973"/>
              <wp:lineTo x="213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79F" w:rsidRPr="00112ADE">
      <w:rPr>
        <w:rFonts w:ascii="Arial Black" w:hAnsi="Arial Black"/>
        <w:b/>
      </w:rPr>
      <w:t xml:space="preserve">Cycling Ireland – </w:t>
    </w:r>
    <w:r w:rsidR="003A779F">
      <w:rPr>
        <w:rFonts w:ascii="Arial Black" w:hAnsi="Arial Black"/>
        <w:b/>
      </w:rPr>
      <w:t>Cross-country</w:t>
    </w:r>
    <w:r w:rsidR="003A779F" w:rsidRPr="00112ADE">
      <w:rPr>
        <w:rFonts w:ascii="Arial Black" w:hAnsi="Arial Black"/>
        <w:b/>
      </w:rPr>
      <w:t xml:space="preserve"> Commissaire Report Form</w:t>
    </w:r>
    <w:r w:rsidR="006E418E">
      <w:rPr>
        <w:rFonts w:ascii="Arial Black" w:hAnsi="Arial Black"/>
        <w:b/>
      </w:rPr>
      <w:t xml:space="preserve"> v3</w:t>
    </w:r>
    <w:r w:rsidR="00BB1DBE">
      <w:rPr>
        <w:rFonts w:ascii="Arial Black" w:hAnsi="Arial Black"/>
        <w:b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F2"/>
    <w:rsid w:val="00013168"/>
    <w:rsid w:val="00021F1B"/>
    <w:rsid w:val="0006660A"/>
    <w:rsid w:val="0009010A"/>
    <w:rsid w:val="000A4F89"/>
    <w:rsid w:val="000B533D"/>
    <w:rsid w:val="00105E89"/>
    <w:rsid w:val="00112ADE"/>
    <w:rsid w:val="00127979"/>
    <w:rsid w:val="00144C7C"/>
    <w:rsid w:val="00153CD0"/>
    <w:rsid w:val="00155086"/>
    <w:rsid w:val="0017702D"/>
    <w:rsid w:val="00186174"/>
    <w:rsid w:val="00196544"/>
    <w:rsid w:val="001C1D74"/>
    <w:rsid w:val="002657E1"/>
    <w:rsid w:val="00283675"/>
    <w:rsid w:val="00285112"/>
    <w:rsid w:val="002F3E4D"/>
    <w:rsid w:val="00325512"/>
    <w:rsid w:val="00336C50"/>
    <w:rsid w:val="003631F4"/>
    <w:rsid w:val="003A779F"/>
    <w:rsid w:val="003A7D7C"/>
    <w:rsid w:val="003C3979"/>
    <w:rsid w:val="003C56D5"/>
    <w:rsid w:val="003E2604"/>
    <w:rsid w:val="003F6B68"/>
    <w:rsid w:val="00403B57"/>
    <w:rsid w:val="00411205"/>
    <w:rsid w:val="004306F0"/>
    <w:rsid w:val="00437198"/>
    <w:rsid w:val="00450571"/>
    <w:rsid w:val="00466EFB"/>
    <w:rsid w:val="004A1C91"/>
    <w:rsid w:val="004A5725"/>
    <w:rsid w:val="004C2E12"/>
    <w:rsid w:val="004D2F30"/>
    <w:rsid w:val="00501F05"/>
    <w:rsid w:val="00525044"/>
    <w:rsid w:val="005302C7"/>
    <w:rsid w:val="005400AF"/>
    <w:rsid w:val="00563936"/>
    <w:rsid w:val="0056483F"/>
    <w:rsid w:val="005715F0"/>
    <w:rsid w:val="00573D65"/>
    <w:rsid w:val="00585CFE"/>
    <w:rsid w:val="005C7FC9"/>
    <w:rsid w:val="005D7F4F"/>
    <w:rsid w:val="005E4C43"/>
    <w:rsid w:val="005F2A27"/>
    <w:rsid w:val="00631AD0"/>
    <w:rsid w:val="0063706C"/>
    <w:rsid w:val="00641236"/>
    <w:rsid w:val="0066568D"/>
    <w:rsid w:val="0067551F"/>
    <w:rsid w:val="00694573"/>
    <w:rsid w:val="006B706A"/>
    <w:rsid w:val="006E418E"/>
    <w:rsid w:val="00705CAB"/>
    <w:rsid w:val="00710735"/>
    <w:rsid w:val="007449C3"/>
    <w:rsid w:val="00747F66"/>
    <w:rsid w:val="0075234F"/>
    <w:rsid w:val="00775DB8"/>
    <w:rsid w:val="007812A0"/>
    <w:rsid w:val="00786D39"/>
    <w:rsid w:val="007B05A8"/>
    <w:rsid w:val="007C27FB"/>
    <w:rsid w:val="007C7FB9"/>
    <w:rsid w:val="007F1C26"/>
    <w:rsid w:val="00805B09"/>
    <w:rsid w:val="00821261"/>
    <w:rsid w:val="00827CD7"/>
    <w:rsid w:val="008301A0"/>
    <w:rsid w:val="00836A97"/>
    <w:rsid w:val="008644A0"/>
    <w:rsid w:val="008912FF"/>
    <w:rsid w:val="0089676D"/>
    <w:rsid w:val="008A75F2"/>
    <w:rsid w:val="008D5604"/>
    <w:rsid w:val="008E103F"/>
    <w:rsid w:val="008F5634"/>
    <w:rsid w:val="00913843"/>
    <w:rsid w:val="009319CF"/>
    <w:rsid w:val="00933389"/>
    <w:rsid w:val="00940143"/>
    <w:rsid w:val="00945A8B"/>
    <w:rsid w:val="00947AC1"/>
    <w:rsid w:val="009624AA"/>
    <w:rsid w:val="00991977"/>
    <w:rsid w:val="009B35DF"/>
    <w:rsid w:val="009D186A"/>
    <w:rsid w:val="009E4EC3"/>
    <w:rsid w:val="009E5DAE"/>
    <w:rsid w:val="009F0A2D"/>
    <w:rsid w:val="009F5C5A"/>
    <w:rsid w:val="00A00E74"/>
    <w:rsid w:val="00A13EC1"/>
    <w:rsid w:val="00A20FAB"/>
    <w:rsid w:val="00A30C65"/>
    <w:rsid w:val="00A459EE"/>
    <w:rsid w:val="00A46F64"/>
    <w:rsid w:val="00A722E8"/>
    <w:rsid w:val="00AB01AA"/>
    <w:rsid w:val="00AC2993"/>
    <w:rsid w:val="00AD6897"/>
    <w:rsid w:val="00B1681E"/>
    <w:rsid w:val="00B349BA"/>
    <w:rsid w:val="00B351FF"/>
    <w:rsid w:val="00B37560"/>
    <w:rsid w:val="00B965F7"/>
    <w:rsid w:val="00BA0B02"/>
    <w:rsid w:val="00BB1DBE"/>
    <w:rsid w:val="00BE0189"/>
    <w:rsid w:val="00BF19E1"/>
    <w:rsid w:val="00C14285"/>
    <w:rsid w:val="00C149AE"/>
    <w:rsid w:val="00C40390"/>
    <w:rsid w:val="00C44025"/>
    <w:rsid w:val="00C4660A"/>
    <w:rsid w:val="00CA1AF1"/>
    <w:rsid w:val="00CA2982"/>
    <w:rsid w:val="00CB48FA"/>
    <w:rsid w:val="00CD752A"/>
    <w:rsid w:val="00D32A2E"/>
    <w:rsid w:val="00D428FB"/>
    <w:rsid w:val="00D6653B"/>
    <w:rsid w:val="00D7223B"/>
    <w:rsid w:val="00D86ADC"/>
    <w:rsid w:val="00D97062"/>
    <w:rsid w:val="00DB5BAD"/>
    <w:rsid w:val="00DD3E05"/>
    <w:rsid w:val="00DD7234"/>
    <w:rsid w:val="00E1191D"/>
    <w:rsid w:val="00E1240E"/>
    <w:rsid w:val="00E147B0"/>
    <w:rsid w:val="00E20AD5"/>
    <w:rsid w:val="00E350BC"/>
    <w:rsid w:val="00E478B4"/>
    <w:rsid w:val="00E60C68"/>
    <w:rsid w:val="00E64890"/>
    <w:rsid w:val="00E71487"/>
    <w:rsid w:val="00E71D2C"/>
    <w:rsid w:val="00EA1B3D"/>
    <w:rsid w:val="00F05766"/>
    <w:rsid w:val="00F06739"/>
    <w:rsid w:val="00F37771"/>
    <w:rsid w:val="00F55A63"/>
    <w:rsid w:val="00F83AF6"/>
    <w:rsid w:val="00F84CBF"/>
    <w:rsid w:val="00FC4186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2F5DAD-7E79-4B1A-80A6-8052425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F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A75F2"/>
    <w:rPr>
      <w:rFonts w:ascii="Calibri" w:eastAsia="Times New Roman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5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55A63"/>
    <w:rPr>
      <w:rFonts w:ascii="Calibri" w:eastAsia="Times New Roman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12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127979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E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20</cp:revision>
  <cp:lastPrinted>2019-07-25T11:29:00Z</cp:lastPrinted>
  <dcterms:created xsi:type="dcterms:W3CDTF">2019-06-14T21:00:00Z</dcterms:created>
  <dcterms:modified xsi:type="dcterms:W3CDTF">2022-05-18T21:49:00Z</dcterms:modified>
</cp:coreProperties>
</file>