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103"/>
      </w:tblGrid>
      <w:tr w:rsidR="008A75F2" w:rsidRPr="00C4660A" w:rsidTr="00A46F64">
        <w:tc>
          <w:tcPr>
            <w:tcW w:w="4106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Event Name:</w:t>
            </w:r>
          </w:p>
        </w:tc>
        <w:tc>
          <w:tcPr>
            <w:tcW w:w="5103" w:type="dxa"/>
            <w:shd w:val="clear" w:color="auto" w:fill="auto"/>
          </w:tcPr>
          <w:p w:rsidR="008A75F2" w:rsidRPr="003860A2" w:rsidRDefault="008A75F2" w:rsidP="001636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75F2" w:rsidRPr="00C4660A" w:rsidTr="00A46F64">
        <w:tc>
          <w:tcPr>
            <w:tcW w:w="4106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Event Organiser:</w:t>
            </w:r>
          </w:p>
        </w:tc>
        <w:tc>
          <w:tcPr>
            <w:tcW w:w="5103" w:type="dxa"/>
            <w:shd w:val="clear" w:color="auto" w:fill="auto"/>
          </w:tcPr>
          <w:p w:rsidR="008A75F2" w:rsidRPr="003860A2" w:rsidRDefault="008A75F2" w:rsidP="00040EA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55A63" w:rsidRPr="00C4660A" w:rsidTr="00A46F64">
        <w:tc>
          <w:tcPr>
            <w:tcW w:w="4106" w:type="dxa"/>
            <w:shd w:val="clear" w:color="auto" w:fill="auto"/>
          </w:tcPr>
          <w:p w:rsidR="00F55A63" w:rsidRPr="00C4660A" w:rsidRDefault="00F55A63" w:rsidP="0056393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Organising club:</w:t>
            </w:r>
          </w:p>
        </w:tc>
        <w:tc>
          <w:tcPr>
            <w:tcW w:w="5103" w:type="dxa"/>
            <w:shd w:val="clear" w:color="auto" w:fill="auto"/>
          </w:tcPr>
          <w:p w:rsidR="00F55A63" w:rsidRPr="00C4660A" w:rsidRDefault="00F55A63" w:rsidP="005639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8A75F2" w:rsidRPr="00C4660A" w:rsidTr="00A46F64">
        <w:tc>
          <w:tcPr>
            <w:tcW w:w="4106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Event Date:</w:t>
            </w:r>
          </w:p>
        </w:tc>
        <w:tc>
          <w:tcPr>
            <w:tcW w:w="5103" w:type="dxa"/>
            <w:shd w:val="clear" w:color="auto" w:fill="auto"/>
          </w:tcPr>
          <w:p w:rsidR="008A75F2" w:rsidRPr="00C4660A" w:rsidRDefault="009D186A" w:rsidP="00BD67D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/          / </w:t>
            </w:r>
          </w:p>
        </w:tc>
      </w:tr>
      <w:tr w:rsidR="008A75F2" w:rsidRPr="00C4660A" w:rsidTr="00A46F64">
        <w:tc>
          <w:tcPr>
            <w:tcW w:w="4106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 xml:space="preserve">Event </w:t>
            </w:r>
            <w:r w:rsidR="00F55A63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5103" w:type="dxa"/>
            <w:shd w:val="clear" w:color="auto" w:fill="auto"/>
          </w:tcPr>
          <w:p w:rsidR="008A75F2" w:rsidRPr="003860A2" w:rsidRDefault="008A75F2" w:rsidP="00040EA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6F64" w:rsidRPr="00C4660A" w:rsidTr="00A46F64">
        <w:tc>
          <w:tcPr>
            <w:tcW w:w="4106" w:type="dxa"/>
            <w:shd w:val="clear" w:color="auto" w:fill="auto"/>
          </w:tcPr>
          <w:p w:rsidR="00A46F64" w:rsidRPr="00C4660A" w:rsidRDefault="00A46F64" w:rsidP="00A46F6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Name of Chief Commissaire:</w:t>
            </w:r>
          </w:p>
        </w:tc>
        <w:tc>
          <w:tcPr>
            <w:tcW w:w="5103" w:type="dxa"/>
            <w:shd w:val="clear" w:color="auto" w:fill="auto"/>
          </w:tcPr>
          <w:p w:rsidR="00A46F64" w:rsidRPr="003860A2" w:rsidRDefault="00A46F64" w:rsidP="00A46F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6F64" w:rsidRPr="00C4660A" w:rsidTr="00A46F64">
        <w:tc>
          <w:tcPr>
            <w:tcW w:w="4106" w:type="dxa"/>
            <w:shd w:val="clear" w:color="auto" w:fill="auto"/>
          </w:tcPr>
          <w:p w:rsidR="00A46F64" w:rsidRPr="00C4660A" w:rsidRDefault="00A46F64" w:rsidP="00A46F6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Names of Assistant Commissaires:</w:t>
            </w:r>
          </w:p>
        </w:tc>
        <w:tc>
          <w:tcPr>
            <w:tcW w:w="5103" w:type="dxa"/>
            <w:shd w:val="clear" w:color="auto" w:fill="auto"/>
          </w:tcPr>
          <w:p w:rsidR="00A46F64" w:rsidRPr="003860A2" w:rsidRDefault="00A46F64" w:rsidP="00A46F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6F64" w:rsidRPr="00C4660A" w:rsidTr="00A46F64">
        <w:tc>
          <w:tcPr>
            <w:tcW w:w="4106" w:type="dxa"/>
            <w:shd w:val="clear" w:color="auto" w:fill="auto"/>
          </w:tcPr>
          <w:p w:rsidR="00A46F64" w:rsidRPr="00C4660A" w:rsidRDefault="00A46F64" w:rsidP="00A46F6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Name of Chief Judge:</w:t>
            </w:r>
          </w:p>
        </w:tc>
        <w:tc>
          <w:tcPr>
            <w:tcW w:w="5103" w:type="dxa"/>
            <w:shd w:val="clear" w:color="auto" w:fill="auto"/>
          </w:tcPr>
          <w:p w:rsidR="00A46F64" w:rsidRPr="00C4660A" w:rsidRDefault="00A46F64" w:rsidP="00A46F6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8A75F2" w:rsidRPr="00DD3E05" w:rsidRDefault="008A75F2" w:rsidP="00563936">
      <w:pPr>
        <w:spacing w:after="0"/>
        <w:rPr>
          <w:rFonts w:ascii="Arial" w:hAnsi="Arial" w:cs="Arial"/>
          <w:b/>
        </w:rPr>
      </w:pPr>
    </w:p>
    <w:p w:rsidR="008A75F2" w:rsidRPr="00DD3E05" w:rsidRDefault="008A75F2" w:rsidP="00563936">
      <w:pPr>
        <w:spacing w:after="0"/>
        <w:rPr>
          <w:rFonts w:ascii="Arial" w:hAnsi="Arial" w:cs="Arial"/>
          <w:b/>
        </w:rPr>
      </w:pPr>
      <w:r w:rsidRPr="00DD3E05">
        <w:rPr>
          <w:rFonts w:ascii="Arial" w:hAnsi="Arial" w:cs="Arial"/>
          <w:b/>
        </w:rPr>
        <w:t>Facilities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879"/>
        <w:gridCol w:w="283"/>
        <w:gridCol w:w="567"/>
        <w:gridCol w:w="284"/>
        <w:gridCol w:w="4224"/>
      </w:tblGrid>
      <w:tr w:rsidR="001C1D74" w:rsidRPr="00C4660A" w:rsidTr="001C1D74">
        <w:tc>
          <w:tcPr>
            <w:tcW w:w="2689" w:type="dxa"/>
            <w:shd w:val="clear" w:color="auto" w:fill="auto"/>
          </w:tcPr>
          <w:p w:rsidR="001C1D74" w:rsidRPr="00C4660A" w:rsidRDefault="001C1D74" w:rsidP="00C33B0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  <w:shd w:val="clear" w:color="auto" w:fill="auto"/>
          </w:tcPr>
          <w:p w:rsidR="001C1D74" w:rsidRPr="00C4660A" w:rsidRDefault="001C1D74" w:rsidP="00C33B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1C1D74" w:rsidRPr="00C4660A" w:rsidRDefault="001C1D74" w:rsidP="00C33B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C1D74" w:rsidRPr="00C4660A" w:rsidRDefault="001C1D74" w:rsidP="00C33B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1C1D74" w:rsidRPr="00C4660A" w:rsidRDefault="001C1D74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224" w:type="dxa"/>
            <w:shd w:val="clear" w:color="auto" w:fill="auto"/>
          </w:tcPr>
          <w:p w:rsidR="001C1D74" w:rsidRPr="00C4660A" w:rsidRDefault="00225815" w:rsidP="00C33B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</w:t>
            </w:r>
          </w:p>
        </w:tc>
      </w:tr>
      <w:tr w:rsidR="00BD67D3" w:rsidRPr="00C4660A" w:rsidTr="001C1D74">
        <w:tc>
          <w:tcPr>
            <w:tcW w:w="2689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Covered sign on?</w:t>
            </w:r>
          </w:p>
        </w:tc>
        <w:tc>
          <w:tcPr>
            <w:tcW w:w="879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83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84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4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D67D3" w:rsidRPr="00C4660A" w:rsidTr="001C1D74">
        <w:tc>
          <w:tcPr>
            <w:tcW w:w="2689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 xml:space="preserve">Covered </w:t>
            </w:r>
            <w:r>
              <w:rPr>
                <w:rFonts w:ascii="Arial" w:hAnsi="Arial" w:cs="Arial"/>
                <w:b/>
              </w:rPr>
              <w:t>timing?</w:t>
            </w:r>
          </w:p>
        </w:tc>
        <w:tc>
          <w:tcPr>
            <w:tcW w:w="879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83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84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224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D67D3" w:rsidRPr="00C4660A" w:rsidTr="001C1D74">
        <w:tc>
          <w:tcPr>
            <w:tcW w:w="2689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Toilet facilities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879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83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84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224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D67D3" w:rsidRPr="00C4660A" w:rsidTr="001C1D74">
        <w:tc>
          <w:tcPr>
            <w:tcW w:w="2689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Changing facilities?</w:t>
            </w:r>
          </w:p>
        </w:tc>
        <w:tc>
          <w:tcPr>
            <w:tcW w:w="879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83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84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224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D67D3" w:rsidRPr="00C4660A" w:rsidTr="001C1D74">
        <w:tc>
          <w:tcPr>
            <w:tcW w:w="2689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Hot showers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879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83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84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224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D67D3" w:rsidRPr="00C4660A" w:rsidTr="001C1D74">
        <w:tc>
          <w:tcPr>
            <w:tcW w:w="2689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Adequate s</w:t>
            </w:r>
            <w:r w:rsidRPr="00C4660A">
              <w:rPr>
                <w:rFonts w:ascii="Arial" w:hAnsi="Arial" w:cs="Arial"/>
                <w:b/>
              </w:rPr>
              <w:t>tart area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879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83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84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224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D67D3" w:rsidRPr="00C4660A" w:rsidTr="001C1D74">
        <w:tc>
          <w:tcPr>
            <w:tcW w:w="2689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Adequate f</w:t>
            </w:r>
            <w:r w:rsidRPr="00C4660A">
              <w:rPr>
                <w:rFonts w:ascii="Arial" w:hAnsi="Arial" w:cs="Arial"/>
                <w:b/>
              </w:rPr>
              <w:t>inish area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879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83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84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224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C1D74" w:rsidRDefault="001C1D74" w:rsidP="00563936">
      <w:pPr>
        <w:spacing w:after="0"/>
        <w:rPr>
          <w:rFonts w:ascii="Arial" w:hAnsi="Arial" w:cs="Arial"/>
          <w:b/>
        </w:rPr>
      </w:pPr>
    </w:p>
    <w:p w:rsidR="008A75F2" w:rsidRPr="00DD3E05" w:rsidRDefault="008A75F2" w:rsidP="00563936">
      <w:pPr>
        <w:spacing w:after="0"/>
        <w:rPr>
          <w:rFonts w:ascii="Arial" w:hAnsi="Arial" w:cs="Arial"/>
          <w:b/>
        </w:rPr>
      </w:pPr>
      <w:r w:rsidRPr="00DD3E05">
        <w:rPr>
          <w:rFonts w:ascii="Arial" w:hAnsi="Arial" w:cs="Arial"/>
          <w:b/>
        </w:rPr>
        <w:t>Course design and features</w:t>
      </w:r>
    </w:p>
    <w:tbl>
      <w:tblPr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879"/>
        <w:gridCol w:w="283"/>
        <w:gridCol w:w="567"/>
        <w:gridCol w:w="284"/>
        <w:gridCol w:w="3260"/>
      </w:tblGrid>
      <w:tr w:rsidR="00991977" w:rsidRPr="00C4660A" w:rsidTr="001C1D74">
        <w:tc>
          <w:tcPr>
            <w:tcW w:w="3964" w:type="dxa"/>
            <w:shd w:val="clear" w:color="auto" w:fill="auto"/>
          </w:tcPr>
          <w:p w:rsidR="00991977" w:rsidRPr="00C4660A" w:rsidRDefault="00991977" w:rsidP="0056393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  <w:shd w:val="clear" w:color="auto" w:fill="auto"/>
          </w:tcPr>
          <w:p w:rsidR="00991977" w:rsidRPr="00C4660A" w:rsidRDefault="00991977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991977" w:rsidRPr="00C4660A" w:rsidRDefault="00991977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991977" w:rsidRPr="00C4660A" w:rsidRDefault="00991977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991977" w:rsidRPr="00C4660A" w:rsidRDefault="00991977" w:rsidP="005639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991977" w:rsidRPr="00C4660A" w:rsidRDefault="00991977" w:rsidP="005639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‘no’ please give details</w:t>
            </w:r>
          </w:p>
        </w:tc>
      </w:tr>
      <w:tr w:rsidR="008A75F2" w:rsidRPr="00C4660A" w:rsidTr="001C1D74">
        <w:tc>
          <w:tcPr>
            <w:tcW w:w="3964" w:type="dxa"/>
            <w:shd w:val="clear" w:color="auto" w:fill="auto"/>
          </w:tcPr>
          <w:p w:rsidR="008A75F2" w:rsidRPr="00C4660A" w:rsidRDefault="001C1D74" w:rsidP="0056393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Route map provided</w:t>
            </w:r>
            <w:r w:rsidR="005C7FC9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879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83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84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C1D74" w:rsidRPr="00C4660A" w:rsidTr="001C1D74">
        <w:tc>
          <w:tcPr>
            <w:tcW w:w="3964" w:type="dxa"/>
            <w:shd w:val="clear" w:color="auto" w:fill="auto"/>
          </w:tcPr>
          <w:p w:rsidR="001C1D74" w:rsidRPr="00C4660A" w:rsidRDefault="001C1D74" w:rsidP="001C1D7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Circuit length and features acceptable</w:t>
            </w:r>
            <w:r w:rsidR="005C7FC9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879" w:type="dxa"/>
            <w:shd w:val="clear" w:color="auto" w:fill="auto"/>
          </w:tcPr>
          <w:p w:rsidR="001C1D74" w:rsidRPr="00C4660A" w:rsidRDefault="001C1D74" w:rsidP="001C1D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83" w:type="dxa"/>
            <w:shd w:val="clear" w:color="auto" w:fill="auto"/>
          </w:tcPr>
          <w:p w:rsidR="001C1D74" w:rsidRPr="00C4660A" w:rsidRDefault="001C1D74" w:rsidP="001C1D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1C1D74" w:rsidRPr="00C4660A" w:rsidRDefault="001C1D74" w:rsidP="001C1D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84" w:type="dxa"/>
            <w:shd w:val="clear" w:color="auto" w:fill="auto"/>
          </w:tcPr>
          <w:p w:rsidR="001C1D74" w:rsidRPr="00C4660A" w:rsidRDefault="001C1D74" w:rsidP="001C1D7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1C1D74" w:rsidRPr="00C4660A" w:rsidRDefault="001C1D74" w:rsidP="001C1D7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75F2" w:rsidRPr="00C4660A" w:rsidTr="001C1D74">
        <w:tc>
          <w:tcPr>
            <w:tcW w:w="3964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Circuit width acceptable</w:t>
            </w:r>
            <w:r w:rsidR="005C7FC9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879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83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84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75F2" w:rsidRPr="00C4660A" w:rsidTr="001C1D74">
        <w:tc>
          <w:tcPr>
            <w:tcW w:w="3964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Clear and safe course marking</w:t>
            </w:r>
            <w:r w:rsidR="005C7FC9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879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83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84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8A75F2" w:rsidRPr="00C4660A" w:rsidRDefault="008A75F2" w:rsidP="00203F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75F2" w:rsidRPr="00C4660A" w:rsidTr="001C1D74">
        <w:tc>
          <w:tcPr>
            <w:tcW w:w="3964" w:type="dxa"/>
            <w:shd w:val="clear" w:color="auto" w:fill="auto"/>
          </w:tcPr>
          <w:p w:rsidR="008A75F2" w:rsidRPr="00C4660A" w:rsidRDefault="00563936" w:rsidP="0056393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Youth and U12’s course s</w:t>
            </w:r>
            <w:r w:rsidR="008A75F2" w:rsidRPr="00C4660A">
              <w:rPr>
                <w:rFonts w:ascii="Arial" w:hAnsi="Arial" w:cs="Arial"/>
                <w:b/>
              </w:rPr>
              <w:t>uitable</w:t>
            </w:r>
            <w:r w:rsidR="005C7FC9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879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83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84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75F2" w:rsidRPr="00C4660A" w:rsidTr="001C1D74">
        <w:tc>
          <w:tcPr>
            <w:tcW w:w="3964" w:type="dxa"/>
            <w:shd w:val="clear" w:color="auto" w:fill="auto"/>
          </w:tcPr>
          <w:p w:rsidR="008A75F2" w:rsidRPr="00C4660A" w:rsidRDefault="00563936" w:rsidP="0056393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Starting arrangements s</w:t>
            </w:r>
            <w:r w:rsidR="008A75F2" w:rsidRPr="00C4660A">
              <w:rPr>
                <w:rFonts w:ascii="Arial" w:hAnsi="Arial" w:cs="Arial"/>
                <w:b/>
              </w:rPr>
              <w:t>uitable for event category and field size</w:t>
            </w:r>
            <w:r w:rsidR="005C7FC9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879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83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84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75F2" w:rsidRPr="00C4660A" w:rsidTr="001C1D74">
        <w:tc>
          <w:tcPr>
            <w:tcW w:w="3964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Suitable depth to finish area</w:t>
            </w:r>
            <w:r w:rsidR="005C7FC9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879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83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84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75F2" w:rsidRPr="00C4660A" w:rsidTr="001C1D74">
        <w:tc>
          <w:tcPr>
            <w:tcW w:w="3964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Obstacles meet regulations for event category</w:t>
            </w:r>
            <w:r w:rsidR="005C7FC9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879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83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84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A75F2" w:rsidRPr="00DD3E05" w:rsidRDefault="008A75F2" w:rsidP="00563936">
      <w:pPr>
        <w:spacing w:after="0"/>
        <w:rPr>
          <w:rFonts w:ascii="Arial" w:hAnsi="Arial" w:cs="Arial"/>
          <w:b/>
        </w:rPr>
      </w:pPr>
    </w:p>
    <w:p w:rsidR="008A75F2" w:rsidRPr="00DD3E05" w:rsidRDefault="008A75F2" w:rsidP="00563936">
      <w:pPr>
        <w:spacing w:after="0"/>
        <w:rPr>
          <w:rFonts w:ascii="Arial" w:hAnsi="Arial" w:cs="Arial"/>
          <w:b/>
          <w:sz w:val="16"/>
        </w:rPr>
      </w:pPr>
      <w:r w:rsidRPr="00DD3E05">
        <w:rPr>
          <w:rFonts w:ascii="Arial" w:hAnsi="Arial" w:cs="Arial"/>
          <w:b/>
        </w:rPr>
        <w:t xml:space="preserve">Equipment pits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2055"/>
        <w:gridCol w:w="415"/>
      </w:tblGrid>
      <w:tr w:rsidR="00563936" w:rsidRPr="00C4660A" w:rsidTr="00563936">
        <w:tc>
          <w:tcPr>
            <w:tcW w:w="2051" w:type="dxa"/>
            <w:vMerge w:val="restart"/>
            <w:shd w:val="clear" w:color="auto" w:fill="auto"/>
          </w:tcPr>
          <w:p w:rsidR="00563936" w:rsidRPr="00C4660A" w:rsidRDefault="00563936" w:rsidP="0056393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Pit type: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563936">
              <w:rPr>
                <w:rFonts w:ascii="Arial" w:hAnsi="Arial" w:cs="Arial"/>
                <w:i/>
              </w:rPr>
              <w:t>(tick one only)</w:t>
            </w:r>
          </w:p>
        </w:tc>
        <w:tc>
          <w:tcPr>
            <w:tcW w:w="2055" w:type="dxa"/>
            <w:shd w:val="clear" w:color="auto" w:fill="auto"/>
          </w:tcPr>
          <w:p w:rsidR="00563936" w:rsidRPr="004C3251" w:rsidRDefault="00563936" w:rsidP="0056393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C3251">
              <w:rPr>
                <w:rFonts w:ascii="Arial" w:hAnsi="Arial" w:cs="Arial"/>
                <w:b/>
              </w:rPr>
              <w:t>1 single pit</w:t>
            </w:r>
          </w:p>
        </w:tc>
        <w:tc>
          <w:tcPr>
            <w:tcW w:w="415" w:type="dxa"/>
            <w:shd w:val="clear" w:color="auto" w:fill="auto"/>
          </w:tcPr>
          <w:p w:rsidR="00563936" w:rsidRPr="00563936" w:rsidRDefault="00563936" w:rsidP="0056393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63936" w:rsidRPr="00C4660A" w:rsidTr="00563936">
        <w:tc>
          <w:tcPr>
            <w:tcW w:w="2051" w:type="dxa"/>
            <w:vMerge/>
            <w:shd w:val="clear" w:color="auto" w:fill="auto"/>
          </w:tcPr>
          <w:p w:rsidR="00563936" w:rsidRPr="00C4660A" w:rsidRDefault="00563936" w:rsidP="0056393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shd w:val="clear" w:color="auto" w:fill="auto"/>
          </w:tcPr>
          <w:p w:rsidR="00563936" w:rsidRPr="004C3251" w:rsidRDefault="00563936" w:rsidP="0056393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C3251">
              <w:rPr>
                <w:rFonts w:ascii="Arial" w:hAnsi="Arial" w:cs="Arial"/>
                <w:b/>
              </w:rPr>
              <w:t>2 single pits</w:t>
            </w:r>
          </w:p>
        </w:tc>
        <w:tc>
          <w:tcPr>
            <w:tcW w:w="415" w:type="dxa"/>
            <w:shd w:val="clear" w:color="auto" w:fill="auto"/>
          </w:tcPr>
          <w:p w:rsidR="00563936" w:rsidRPr="00563936" w:rsidRDefault="00563936" w:rsidP="0056393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63936" w:rsidRPr="00C4660A" w:rsidTr="00563936">
        <w:tc>
          <w:tcPr>
            <w:tcW w:w="2051" w:type="dxa"/>
            <w:vMerge/>
            <w:shd w:val="clear" w:color="auto" w:fill="auto"/>
          </w:tcPr>
          <w:p w:rsidR="00563936" w:rsidRPr="00C4660A" w:rsidRDefault="00563936" w:rsidP="0056393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shd w:val="clear" w:color="auto" w:fill="auto"/>
          </w:tcPr>
          <w:p w:rsidR="00563936" w:rsidRPr="004C3251" w:rsidRDefault="00563936" w:rsidP="0056393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C3251">
              <w:rPr>
                <w:rFonts w:ascii="Arial" w:hAnsi="Arial" w:cs="Arial"/>
                <w:b/>
              </w:rPr>
              <w:t>1 double pit</w:t>
            </w:r>
          </w:p>
        </w:tc>
        <w:tc>
          <w:tcPr>
            <w:tcW w:w="415" w:type="dxa"/>
            <w:shd w:val="clear" w:color="auto" w:fill="auto"/>
          </w:tcPr>
          <w:p w:rsidR="00563936" w:rsidRPr="00563936" w:rsidRDefault="00563936" w:rsidP="0056393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63936" w:rsidRDefault="00563936" w:rsidP="00563936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779"/>
        <w:gridCol w:w="415"/>
        <w:gridCol w:w="668"/>
        <w:gridCol w:w="416"/>
        <w:gridCol w:w="3488"/>
      </w:tblGrid>
      <w:tr w:rsidR="00563936" w:rsidRPr="00C4660A" w:rsidTr="00563936">
        <w:tc>
          <w:tcPr>
            <w:tcW w:w="3245" w:type="dxa"/>
            <w:shd w:val="clear" w:color="auto" w:fill="auto"/>
          </w:tcPr>
          <w:p w:rsidR="00563936" w:rsidRPr="00C4660A" w:rsidRDefault="00563936" w:rsidP="0056393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79" w:type="dxa"/>
            <w:shd w:val="clear" w:color="auto" w:fill="auto"/>
          </w:tcPr>
          <w:p w:rsidR="00563936" w:rsidRPr="00C4660A" w:rsidRDefault="00563936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5" w:type="dxa"/>
            <w:shd w:val="clear" w:color="auto" w:fill="auto"/>
          </w:tcPr>
          <w:p w:rsidR="00563936" w:rsidRPr="00C4660A" w:rsidRDefault="00563936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8" w:type="dxa"/>
            <w:shd w:val="clear" w:color="auto" w:fill="auto"/>
          </w:tcPr>
          <w:p w:rsidR="00563936" w:rsidRPr="00C4660A" w:rsidRDefault="00563936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6" w:type="dxa"/>
            <w:shd w:val="clear" w:color="auto" w:fill="auto"/>
          </w:tcPr>
          <w:p w:rsidR="00563936" w:rsidRPr="00C4660A" w:rsidRDefault="00563936" w:rsidP="005639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88" w:type="dxa"/>
            <w:shd w:val="clear" w:color="auto" w:fill="auto"/>
          </w:tcPr>
          <w:p w:rsidR="00563936" w:rsidRPr="00C4660A" w:rsidRDefault="00563936" w:rsidP="005639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‘no’ please give details</w:t>
            </w:r>
          </w:p>
        </w:tc>
      </w:tr>
      <w:tr w:rsidR="008A75F2" w:rsidRPr="00C4660A" w:rsidTr="00563936">
        <w:tc>
          <w:tcPr>
            <w:tcW w:w="3245" w:type="dxa"/>
            <w:shd w:val="clear" w:color="auto" w:fill="auto"/>
          </w:tcPr>
          <w:p w:rsidR="008A75F2" w:rsidRPr="00C4660A" w:rsidRDefault="001C1D74" w:rsidP="001C1D7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Pit(s) w</w:t>
            </w:r>
            <w:r w:rsidR="008A75F2" w:rsidRPr="00C4660A">
              <w:rPr>
                <w:rFonts w:ascii="Arial" w:hAnsi="Arial" w:cs="Arial"/>
                <w:b/>
              </w:rPr>
              <w:t>ell placed</w:t>
            </w:r>
            <w:r w:rsidR="005C7FC9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9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415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8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16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88" w:type="dxa"/>
            <w:shd w:val="clear" w:color="auto" w:fill="auto"/>
          </w:tcPr>
          <w:p w:rsidR="008A75F2" w:rsidRPr="00C4660A" w:rsidRDefault="008A75F2" w:rsidP="00203F2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75F2" w:rsidRPr="00C4660A" w:rsidTr="00563936">
        <w:tc>
          <w:tcPr>
            <w:tcW w:w="3245" w:type="dxa"/>
            <w:shd w:val="clear" w:color="auto" w:fill="auto"/>
          </w:tcPr>
          <w:p w:rsidR="008A75F2" w:rsidRPr="00C4660A" w:rsidRDefault="001C1D74" w:rsidP="001C1D7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Pit(s) a</w:t>
            </w:r>
            <w:r w:rsidR="008A75F2" w:rsidRPr="00C4660A">
              <w:rPr>
                <w:rFonts w:ascii="Arial" w:hAnsi="Arial" w:cs="Arial"/>
                <w:b/>
              </w:rPr>
              <w:t>dequate</w:t>
            </w:r>
            <w:r>
              <w:rPr>
                <w:rFonts w:ascii="Arial" w:hAnsi="Arial" w:cs="Arial"/>
                <w:b/>
              </w:rPr>
              <w:t>ly</w:t>
            </w:r>
            <w:r w:rsidR="008A75F2" w:rsidRPr="00C4660A">
              <w:rPr>
                <w:rFonts w:ascii="Arial" w:hAnsi="Arial" w:cs="Arial"/>
                <w:b/>
              </w:rPr>
              <w:t xml:space="preserve"> mark</w:t>
            </w:r>
            <w:r>
              <w:rPr>
                <w:rFonts w:ascii="Arial" w:hAnsi="Arial" w:cs="Arial"/>
                <w:b/>
              </w:rPr>
              <w:t>ed</w:t>
            </w:r>
            <w:r w:rsidR="005C7FC9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9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415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8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16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88" w:type="dxa"/>
            <w:shd w:val="clear" w:color="auto" w:fill="auto"/>
          </w:tcPr>
          <w:p w:rsidR="008A75F2" w:rsidRPr="00C4660A" w:rsidRDefault="00453BDE" w:rsidP="0056393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Yellow flags were available to use as well.</w:t>
            </w:r>
          </w:p>
        </w:tc>
      </w:tr>
      <w:tr w:rsidR="00112ADE" w:rsidRPr="00C4660A" w:rsidTr="00563936">
        <w:tc>
          <w:tcPr>
            <w:tcW w:w="3245" w:type="dxa"/>
            <w:shd w:val="clear" w:color="auto" w:fill="auto"/>
          </w:tcPr>
          <w:p w:rsidR="00112ADE" w:rsidRDefault="00112ADE" w:rsidP="00112AD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Pit(s) adequate length and width?</w:t>
            </w:r>
          </w:p>
        </w:tc>
        <w:tc>
          <w:tcPr>
            <w:tcW w:w="779" w:type="dxa"/>
            <w:shd w:val="clear" w:color="auto" w:fill="auto"/>
          </w:tcPr>
          <w:p w:rsidR="00112ADE" w:rsidRPr="00C4660A" w:rsidRDefault="00112ADE" w:rsidP="00112A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415" w:type="dxa"/>
            <w:shd w:val="clear" w:color="auto" w:fill="auto"/>
          </w:tcPr>
          <w:p w:rsidR="00112ADE" w:rsidRPr="00C4660A" w:rsidRDefault="00112ADE" w:rsidP="00112A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8" w:type="dxa"/>
            <w:shd w:val="clear" w:color="auto" w:fill="auto"/>
          </w:tcPr>
          <w:p w:rsidR="00112ADE" w:rsidRPr="00C4660A" w:rsidRDefault="00112ADE" w:rsidP="00112A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16" w:type="dxa"/>
            <w:shd w:val="clear" w:color="auto" w:fill="auto"/>
          </w:tcPr>
          <w:p w:rsidR="00112ADE" w:rsidRPr="00C4660A" w:rsidRDefault="00112ADE" w:rsidP="00112AD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88" w:type="dxa"/>
            <w:shd w:val="clear" w:color="auto" w:fill="auto"/>
          </w:tcPr>
          <w:p w:rsidR="00112ADE" w:rsidRPr="00C4660A" w:rsidRDefault="00112ADE" w:rsidP="00112AD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A75F2" w:rsidRPr="00DD3E05" w:rsidRDefault="008A75F2" w:rsidP="00563936">
      <w:pPr>
        <w:spacing w:after="0"/>
        <w:rPr>
          <w:rFonts w:ascii="Arial" w:hAnsi="Arial" w:cs="Arial"/>
        </w:rPr>
      </w:pPr>
    </w:p>
    <w:p w:rsidR="00203F21" w:rsidRDefault="00203F2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C1D74" w:rsidRPr="00DD3E05" w:rsidRDefault="001C1D74" w:rsidP="001C1D74">
      <w:pPr>
        <w:spacing w:after="0"/>
        <w:rPr>
          <w:rFonts w:ascii="Arial" w:hAnsi="Arial" w:cs="Arial"/>
          <w:b/>
        </w:rPr>
      </w:pPr>
      <w:r w:rsidRPr="00DD3E05">
        <w:rPr>
          <w:rFonts w:ascii="Arial" w:hAnsi="Arial" w:cs="Arial"/>
          <w:b/>
        </w:rPr>
        <w:lastRenderedPageBreak/>
        <w:t>Spectator facilities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608"/>
        <w:gridCol w:w="389"/>
        <w:gridCol w:w="585"/>
        <w:gridCol w:w="279"/>
        <w:gridCol w:w="3526"/>
      </w:tblGrid>
      <w:tr w:rsidR="001C1D74" w:rsidRPr="00C4660A" w:rsidTr="00BD67D3">
        <w:tc>
          <w:tcPr>
            <w:tcW w:w="3629" w:type="dxa"/>
            <w:shd w:val="clear" w:color="auto" w:fill="auto"/>
          </w:tcPr>
          <w:p w:rsidR="001C1D74" w:rsidRPr="00C4660A" w:rsidRDefault="001C1D74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08" w:type="dxa"/>
            <w:shd w:val="clear" w:color="auto" w:fill="auto"/>
          </w:tcPr>
          <w:p w:rsidR="001C1D74" w:rsidRPr="00C4660A" w:rsidRDefault="001C1D74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9" w:type="dxa"/>
            <w:shd w:val="clear" w:color="auto" w:fill="auto"/>
          </w:tcPr>
          <w:p w:rsidR="001C1D74" w:rsidRPr="00C4660A" w:rsidRDefault="001C1D74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  <w:shd w:val="clear" w:color="auto" w:fill="auto"/>
          </w:tcPr>
          <w:p w:rsidR="001C1D74" w:rsidRPr="00C4660A" w:rsidRDefault="001C1D74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shd w:val="clear" w:color="auto" w:fill="auto"/>
          </w:tcPr>
          <w:p w:rsidR="001C1D74" w:rsidRPr="00C4660A" w:rsidRDefault="001C1D74" w:rsidP="00C33B0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</w:tcPr>
          <w:p w:rsidR="001C1D74" w:rsidRPr="00C4660A" w:rsidRDefault="001C1D74" w:rsidP="00C33B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‘no’ please give details</w:t>
            </w:r>
          </w:p>
        </w:tc>
      </w:tr>
      <w:tr w:rsidR="001C1D74" w:rsidRPr="00C4660A" w:rsidTr="00BD67D3">
        <w:tc>
          <w:tcPr>
            <w:tcW w:w="3629" w:type="dxa"/>
            <w:shd w:val="clear" w:color="auto" w:fill="auto"/>
          </w:tcPr>
          <w:p w:rsidR="001C1D74" w:rsidRPr="00C4660A" w:rsidRDefault="001C1D74" w:rsidP="00C33B0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Adequate PA</w:t>
            </w:r>
            <w:r w:rsidR="005C7FC9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608" w:type="dxa"/>
            <w:shd w:val="clear" w:color="auto" w:fill="auto"/>
          </w:tcPr>
          <w:p w:rsidR="001C1D74" w:rsidRPr="00C4660A" w:rsidRDefault="001C1D74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89" w:type="dxa"/>
            <w:shd w:val="clear" w:color="auto" w:fill="auto"/>
          </w:tcPr>
          <w:p w:rsidR="001C1D74" w:rsidRPr="00C4660A" w:rsidRDefault="001C1D74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  <w:shd w:val="clear" w:color="auto" w:fill="auto"/>
          </w:tcPr>
          <w:p w:rsidR="001C1D74" w:rsidRPr="00C4660A" w:rsidRDefault="001C1D74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79" w:type="dxa"/>
            <w:shd w:val="clear" w:color="auto" w:fill="auto"/>
          </w:tcPr>
          <w:p w:rsidR="001C1D74" w:rsidRPr="00C4660A" w:rsidRDefault="001C1D74" w:rsidP="00C33B0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</w:tcPr>
          <w:p w:rsidR="001C1D74" w:rsidRDefault="001C1D74" w:rsidP="00C33B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D67D3" w:rsidRPr="00C4660A" w:rsidTr="00BD67D3">
        <w:tc>
          <w:tcPr>
            <w:tcW w:w="3629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Race Commen</w:t>
            </w:r>
            <w:r>
              <w:rPr>
                <w:rFonts w:ascii="Arial" w:hAnsi="Arial" w:cs="Arial"/>
                <w:b/>
              </w:rPr>
              <w:t>tary?</w:t>
            </w:r>
          </w:p>
        </w:tc>
        <w:tc>
          <w:tcPr>
            <w:tcW w:w="608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89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5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79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D67D3" w:rsidRPr="00C4660A" w:rsidTr="00BD67D3">
        <w:tc>
          <w:tcPr>
            <w:tcW w:w="3629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Presentation podium?</w:t>
            </w:r>
          </w:p>
        </w:tc>
        <w:tc>
          <w:tcPr>
            <w:tcW w:w="608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89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79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D67D3" w:rsidRPr="00C4660A" w:rsidTr="00BD67D3">
        <w:tc>
          <w:tcPr>
            <w:tcW w:w="3629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Adequate prize p</w:t>
            </w:r>
            <w:r w:rsidRPr="00C4660A">
              <w:rPr>
                <w:rFonts w:ascii="Arial" w:hAnsi="Arial" w:cs="Arial"/>
                <w:b/>
              </w:rPr>
              <w:t>resentation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608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89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79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D67D3" w:rsidRPr="00C4660A" w:rsidTr="00BD67D3">
        <w:tc>
          <w:tcPr>
            <w:tcW w:w="3629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Refreshments available?</w:t>
            </w:r>
          </w:p>
        </w:tc>
        <w:tc>
          <w:tcPr>
            <w:tcW w:w="608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89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79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26" w:type="dxa"/>
            <w:shd w:val="clear" w:color="auto" w:fill="auto"/>
          </w:tcPr>
          <w:p w:rsidR="00BD67D3" w:rsidRPr="00C4660A" w:rsidRDefault="00BD67D3" w:rsidP="00BD67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C1D74" w:rsidRDefault="001C1D74">
      <w:pPr>
        <w:spacing w:after="0" w:line="240" w:lineRule="auto"/>
        <w:rPr>
          <w:rFonts w:ascii="Arial" w:hAnsi="Arial" w:cs="Arial"/>
          <w:b/>
        </w:rPr>
      </w:pPr>
    </w:p>
    <w:p w:rsidR="008A75F2" w:rsidRPr="00DD3E05" w:rsidRDefault="008A75F2" w:rsidP="00563936">
      <w:pPr>
        <w:spacing w:after="0"/>
        <w:rPr>
          <w:rFonts w:ascii="Arial" w:hAnsi="Arial" w:cs="Arial"/>
          <w:b/>
        </w:rPr>
      </w:pPr>
      <w:r w:rsidRPr="00DD3E05">
        <w:rPr>
          <w:rFonts w:ascii="Arial" w:hAnsi="Arial" w:cs="Arial"/>
          <w:b/>
        </w:rPr>
        <w:t>Race officials and helpers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608"/>
        <w:gridCol w:w="257"/>
        <w:gridCol w:w="586"/>
        <w:gridCol w:w="280"/>
        <w:gridCol w:w="3568"/>
      </w:tblGrid>
      <w:tr w:rsidR="00563936" w:rsidRPr="00C4660A" w:rsidTr="0009010A">
        <w:tc>
          <w:tcPr>
            <w:tcW w:w="3717" w:type="dxa"/>
            <w:shd w:val="clear" w:color="auto" w:fill="auto"/>
          </w:tcPr>
          <w:p w:rsidR="00563936" w:rsidRPr="00C4660A" w:rsidRDefault="00563936" w:rsidP="005639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08" w:type="dxa"/>
            <w:shd w:val="clear" w:color="auto" w:fill="auto"/>
          </w:tcPr>
          <w:p w:rsidR="00563936" w:rsidRPr="00C4660A" w:rsidRDefault="00563936" w:rsidP="005639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7" w:type="dxa"/>
            <w:shd w:val="clear" w:color="auto" w:fill="auto"/>
          </w:tcPr>
          <w:p w:rsidR="00563936" w:rsidRPr="00C4660A" w:rsidRDefault="00563936" w:rsidP="005639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86" w:type="dxa"/>
            <w:shd w:val="clear" w:color="auto" w:fill="auto"/>
          </w:tcPr>
          <w:p w:rsidR="00563936" w:rsidRPr="00C4660A" w:rsidRDefault="00563936" w:rsidP="005639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0" w:type="dxa"/>
            <w:shd w:val="clear" w:color="auto" w:fill="auto"/>
          </w:tcPr>
          <w:p w:rsidR="00563936" w:rsidRPr="00C4660A" w:rsidRDefault="00563936" w:rsidP="005639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:rsidR="00563936" w:rsidRPr="00C4660A" w:rsidRDefault="00563936" w:rsidP="0056393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If ‘no’ please give details</w:t>
            </w:r>
          </w:p>
        </w:tc>
      </w:tr>
      <w:tr w:rsidR="008A75F2" w:rsidRPr="00C4660A" w:rsidTr="0009010A">
        <w:tc>
          <w:tcPr>
            <w:tcW w:w="3717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Enough marshals and adequately positioned</w:t>
            </w:r>
            <w:r w:rsidR="005C7FC9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608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57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86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80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:rsidR="008A75F2" w:rsidRPr="003860A2" w:rsidRDefault="008A75F2" w:rsidP="0056393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75F2" w:rsidRPr="00C4660A" w:rsidTr="0009010A">
        <w:tc>
          <w:tcPr>
            <w:tcW w:w="3717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Judging and recording satisfactory</w:t>
            </w:r>
            <w:r w:rsidR="005C7FC9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608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57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86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80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:rsidR="008A75F2" w:rsidRPr="006851D4" w:rsidRDefault="008A75F2" w:rsidP="0056393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75F2" w:rsidRPr="00C4660A" w:rsidTr="0009010A">
        <w:tc>
          <w:tcPr>
            <w:tcW w:w="3717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Timekeeping/lapboard control adequate</w:t>
            </w:r>
            <w:r w:rsidR="005C7FC9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608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57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86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80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:rsidR="008A75F2" w:rsidRPr="00C4660A" w:rsidRDefault="008A75F2" w:rsidP="0056393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8A75F2" w:rsidRDefault="008A75F2" w:rsidP="00563936">
      <w:pPr>
        <w:spacing w:after="0"/>
        <w:rPr>
          <w:rFonts w:ascii="Arial" w:hAnsi="Arial" w:cs="Arial"/>
        </w:rPr>
      </w:pPr>
    </w:p>
    <w:p w:rsidR="00681459" w:rsidRDefault="00681459" w:rsidP="0068145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 on / administration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5"/>
        <w:gridCol w:w="608"/>
        <w:gridCol w:w="389"/>
        <w:gridCol w:w="584"/>
        <w:gridCol w:w="309"/>
        <w:gridCol w:w="3017"/>
      </w:tblGrid>
      <w:tr w:rsidR="00681459" w:rsidRPr="00C4660A" w:rsidTr="007D255A">
        <w:tc>
          <w:tcPr>
            <w:tcW w:w="4045" w:type="dxa"/>
            <w:shd w:val="clear" w:color="auto" w:fill="auto"/>
          </w:tcPr>
          <w:p w:rsidR="00681459" w:rsidRPr="00C4660A" w:rsidRDefault="00681459" w:rsidP="00B3162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08" w:type="dxa"/>
            <w:shd w:val="clear" w:color="auto" w:fill="auto"/>
          </w:tcPr>
          <w:p w:rsidR="00681459" w:rsidRPr="00C4660A" w:rsidRDefault="00681459" w:rsidP="00B3162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9" w:type="dxa"/>
            <w:shd w:val="clear" w:color="auto" w:fill="auto"/>
          </w:tcPr>
          <w:p w:rsidR="00681459" w:rsidRPr="00C4660A" w:rsidRDefault="00681459" w:rsidP="00B3162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681459" w:rsidRPr="00C4660A" w:rsidRDefault="00681459" w:rsidP="00B3162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9" w:type="dxa"/>
            <w:shd w:val="clear" w:color="auto" w:fill="auto"/>
          </w:tcPr>
          <w:p w:rsidR="00681459" w:rsidRPr="00C4660A" w:rsidRDefault="00681459" w:rsidP="00B3162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17" w:type="dxa"/>
            <w:shd w:val="clear" w:color="auto" w:fill="auto"/>
          </w:tcPr>
          <w:p w:rsidR="00681459" w:rsidRPr="00C4660A" w:rsidRDefault="00681459" w:rsidP="00B3162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Comment</w:t>
            </w:r>
          </w:p>
        </w:tc>
      </w:tr>
      <w:tr w:rsidR="00681459" w:rsidRPr="00C4660A" w:rsidTr="007D255A">
        <w:tc>
          <w:tcPr>
            <w:tcW w:w="4045" w:type="dxa"/>
            <w:shd w:val="clear" w:color="auto" w:fill="auto"/>
          </w:tcPr>
          <w:p w:rsidR="00681459" w:rsidRPr="00C4660A" w:rsidRDefault="00681459" w:rsidP="00B31629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 on administration adequate?</w:t>
            </w:r>
          </w:p>
        </w:tc>
        <w:tc>
          <w:tcPr>
            <w:tcW w:w="608" w:type="dxa"/>
            <w:shd w:val="clear" w:color="auto" w:fill="auto"/>
          </w:tcPr>
          <w:p w:rsidR="00681459" w:rsidRPr="00C4660A" w:rsidRDefault="00681459" w:rsidP="00B3162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89" w:type="dxa"/>
            <w:shd w:val="clear" w:color="auto" w:fill="auto"/>
          </w:tcPr>
          <w:p w:rsidR="00681459" w:rsidRPr="00C4660A" w:rsidRDefault="00681459" w:rsidP="00B3162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681459" w:rsidRPr="00C4660A" w:rsidRDefault="00681459" w:rsidP="00B3162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09" w:type="dxa"/>
            <w:shd w:val="clear" w:color="auto" w:fill="auto"/>
          </w:tcPr>
          <w:p w:rsidR="00681459" w:rsidRPr="00C4660A" w:rsidRDefault="00681459" w:rsidP="00B3162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17" w:type="dxa"/>
            <w:shd w:val="clear" w:color="auto" w:fill="auto"/>
          </w:tcPr>
          <w:p w:rsidR="00681459" w:rsidRPr="00C40390" w:rsidRDefault="00681459" w:rsidP="00B316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81459" w:rsidRPr="00C4660A" w:rsidTr="007D255A">
        <w:tc>
          <w:tcPr>
            <w:tcW w:w="4045" w:type="dxa"/>
            <w:shd w:val="clear" w:color="auto" w:fill="auto"/>
          </w:tcPr>
          <w:p w:rsidR="00681459" w:rsidRPr="00C4660A" w:rsidRDefault="00681459" w:rsidP="00B31629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Race licences checked?</w:t>
            </w:r>
          </w:p>
        </w:tc>
        <w:tc>
          <w:tcPr>
            <w:tcW w:w="608" w:type="dxa"/>
            <w:shd w:val="clear" w:color="auto" w:fill="auto"/>
          </w:tcPr>
          <w:p w:rsidR="00681459" w:rsidRPr="00C4660A" w:rsidRDefault="00681459" w:rsidP="00B3162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89" w:type="dxa"/>
            <w:shd w:val="clear" w:color="auto" w:fill="auto"/>
          </w:tcPr>
          <w:p w:rsidR="00681459" w:rsidRPr="00C4660A" w:rsidRDefault="00681459" w:rsidP="00B3162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84" w:type="dxa"/>
            <w:shd w:val="clear" w:color="auto" w:fill="auto"/>
          </w:tcPr>
          <w:p w:rsidR="00681459" w:rsidRPr="00C4660A" w:rsidRDefault="00681459" w:rsidP="00B3162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09" w:type="dxa"/>
            <w:shd w:val="clear" w:color="auto" w:fill="auto"/>
          </w:tcPr>
          <w:p w:rsidR="00681459" w:rsidRPr="00C4660A" w:rsidRDefault="00681459" w:rsidP="00B3162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17" w:type="dxa"/>
            <w:shd w:val="clear" w:color="auto" w:fill="auto"/>
          </w:tcPr>
          <w:p w:rsidR="00681459" w:rsidRPr="00C4660A" w:rsidRDefault="00681459" w:rsidP="00B3162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681459" w:rsidRDefault="00681459" w:rsidP="00681459">
      <w:pPr>
        <w:spacing w:after="0"/>
        <w:rPr>
          <w:rFonts w:ascii="Arial" w:hAnsi="Arial" w:cs="Arial"/>
        </w:rPr>
      </w:pPr>
    </w:p>
    <w:p w:rsidR="00681459" w:rsidRPr="009319CF" w:rsidRDefault="00681459" w:rsidP="0068145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Race s</w:t>
      </w:r>
      <w:r w:rsidRPr="009319CF">
        <w:rPr>
          <w:rFonts w:ascii="Arial" w:hAnsi="Arial" w:cs="Arial"/>
          <w:b/>
        </w:rPr>
        <w:t>tart procedure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608"/>
        <w:gridCol w:w="389"/>
        <w:gridCol w:w="538"/>
        <w:gridCol w:w="243"/>
        <w:gridCol w:w="714"/>
        <w:gridCol w:w="370"/>
        <w:gridCol w:w="2605"/>
      </w:tblGrid>
      <w:tr w:rsidR="004C3251" w:rsidRPr="00C4660A" w:rsidTr="00681459">
        <w:tc>
          <w:tcPr>
            <w:tcW w:w="3600" w:type="dxa"/>
            <w:shd w:val="clear" w:color="auto" w:fill="auto"/>
          </w:tcPr>
          <w:p w:rsidR="004C3251" w:rsidRPr="00C4660A" w:rsidRDefault="004C3251" w:rsidP="00D33BF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08" w:type="dxa"/>
            <w:shd w:val="clear" w:color="auto" w:fill="auto"/>
          </w:tcPr>
          <w:p w:rsidR="004C3251" w:rsidRPr="00C4660A" w:rsidRDefault="004C3251" w:rsidP="00D33BF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9" w:type="dxa"/>
            <w:shd w:val="clear" w:color="auto" w:fill="auto"/>
          </w:tcPr>
          <w:p w:rsidR="004C3251" w:rsidRPr="00C4660A" w:rsidRDefault="004C3251" w:rsidP="00D33BF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4C3251" w:rsidRPr="00C4660A" w:rsidRDefault="004C3251" w:rsidP="00D33BF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43" w:type="dxa"/>
            <w:shd w:val="clear" w:color="auto" w:fill="auto"/>
          </w:tcPr>
          <w:p w:rsidR="004C3251" w:rsidRPr="00C4660A" w:rsidRDefault="004C3251" w:rsidP="00D33BF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14" w:type="dxa"/>
          </w:tcPr>
          <w:p w:rsidR="004C3251" w:rsidRDefault="004C3251" w:rsidP="00D33B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" w:type="dxa"/>
          </w:tcPr>
          <w:p w:rsidR="004C3251" w:rsidRDefault="004C3251" w:rsidP="00D33BF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5" w:type="dxa"/>
            <w:shd w:val="clear" w:color="auto" w:fill="auto"/>
          </w:tcPr>
          <w:p w:rsidR="004C3251" w:rsidRPr="00C4660A" w:rsidRDefault="004C3251" w:rsidP="00D33BF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If ‘no’ please give details</w:t>
            </w:r>
          </w:p>
        </w:tc>
      </w:tr>
      <w:tr w:rsidR="004C3251" w:rsidRPr="00C4660A" w:rsidTr="00681459">
        <w:tc>
          <w:tcPr>
            <w:tcW w:w="3600" w:type="dxa"/>
            <w:shd w:val="clear" w:color="auto" w:fill="auto"/>
          </w:tcPr>
          <w:p w:rsidR="004C3251" w:rsidRPr="00C4660A" w:rsidRDefault="004C3251" w:rsidP="00D33BF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Gridding applied?</w:t>
            </w:r>
          </w:p>
        </w:tc>
        <w:tc>
          <w:tcPr>
            <w:tcW w:w="608" w:type="dxa"/>
            <w:shd w:val="clear" w:color="auto" w:fill="auto"/>
          </w:tcPr>
          <w:p w:rsidR="004C3251" w:rsidRPr="00C4660A" w:rsidRDefault="004C3251" w:rsidP="00D33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89" w:type="dxa"/>
            <w:shd w:val="clear" w:color="auto" w:fill="auto"/>
          </w:tcPr>
          <w:p w:rsidR="004C3251" w:rsidRPr="00C4660A" w:rsidRDefault="004C3251" w:rsidP="00D33BF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4C3251" w:rsidRPr="00C4660A" w:rsidRDefault="004C3251" w:rsidP="00D33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43" w:type="dxa"/>
            <w:shd w:val="clear" w:color="auto" w:fill="auto"/>
          </w:tcPr>
          <w:p w:rsidR="004C3251" w:rsidRPr="00C4660A" w:rsidRDefault="004C3251" w:rsidP="00D33BF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14" w:type="dxa"/>
          </w:tcPr>
          <w:p w:rsidR="004C3251" w:rsidRPr="00C4660A" w:rsidRDefault="004C3251" w:rsidP="00D33BF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370" w:type="dxa"/>
          </w:tcPr>
          <w:p w:rsidR="004C3251" w:rsidRPr="00C4660A" w:rsidRDefault="004C3251" w:rsidP="00D33BF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05" w:type="dxa"/>
            <w:shd w:val="clear" w:color="auto" w:fill="auto"/>
          </w:tcPr>
          <w:p w:rsidR="004C3251" w:rsidRPr="00C4660A" w:rsidRDefault="004C3251" w:rsidP="00D33BF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C3251" w:rsidRPr="00C4660A" w:rsidTr="00681459">
        <w:tc>
          <w:tcPr>
            <w:tcW w:w="3600" w:type="dxa"/>
            <w:shd w:val="clear" w:color="auto" w:fill="auto"/>
          </w:tcPr>
          <w:p w:rsidR="004C3251" w:rsidRPr="00C4660A" w:rsidRDefault="004C3251" w:rsidP="00D33BF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Start procedure done correctly?</w:t>
            </w:r>
          </w:p>
        </w:tc>
        <w:tc>
          <w:tcPr>
            <w:tcW w:w="608" w:type="dxa"/>
            <w:shd w:val="clear" w:color="auto" w:fill="auto"/>
          </w:tcPr>
          <w:p w:rsidR="004C3251" w:rsidRPr="00C4660A" w:rsidRDefault="004C3251" w:rsidP="00D33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89" w:type="dxa"/>
            <w:shd w:val="clear" w:color="auto" w:fill="auto"/>
          </w:tcPr>
          <w:p w:rsidR="004C3251" w:rsidRPr="00C4660A" w:rsidRDefault="004C3251" w:rsidP="00D33BF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8" w:type="dxa"/>
            <w:shd w:val="clear" w:color="auto" w:fill="auto"/>
          </w:tcPr>
          <w:p w:rsidR="004C3251" w:rsidRPr="00C4660A" w:rsidRDefault="004C3251" w:rsidP="00D33BF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43" w:type="dxa"/>
            <w:shd w:val="clear" w:color="auto" w:fill="auto"/>
          </w:tcPr>
          <w:p w:rsidR="004C3251" w:rsidRPr="00C4660A" w:rsidRDefault="004C3251" w:rsidP="00D33BF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14" w:type="dxa"/>
          </w:tcPr>
          <w:p w:rsidR="004C3251" w:rsidRPr="00C4660A" w:rsidRDefault="004C3251" w:rsidP="00D33BF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70" w:type="dxa"/>
          </w:tcPr>
          <w:p w:rsidR="004C3251" w:rsidRPr="00C4660A" w:rsidRDefault="004C3251" w:rsidP="00D33BF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05" w:type="dxa"/>
            <w:shd w:val="clear" w:color="auto" w:fill="auto"/>
          </w:tcPr>
          <w:p w:rsidR="004C3251" w:rsidRPr="00C4660A" w:rsidRDefault="004C3251" w:rsidP="00D33BF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4C3251" w:rsidRDefault="004C3251" w:rsidP="00563936">
      <w:pPr>
        <w:spacing w:after="0"/>
        <w:rPr>
          <w:rFonts w:ascii="Arial" w:hAnsi="Arial" w:cs="Arial"/>
        </w:rPr>
      </w:pPr>
    </w:p>
    <w:p w:rsidR="005C7FC9" w:rsidRDefault="005C7FC9" w:rsidP="00563936">
      <w:pPr>
        <w:spacing w:after="0"/>
        <w:rPr>
          <w:rFonts w:ascii="Arial" w:hAnsi="Arial" w:cs="Arial"/>
          <w:b/>
        </w:rPr>
      </w:pPr>
      <w:r w:rsidRPr="005C7FC9">
        <w:rPr>
          <w:rFonts w:ascii="Arial" w:hAnsi="Arial" w:cs="Arial"/>
          <w:b/>
        </w:rPr>
        <w:t>Timekeeping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608"/>
        <w:gridCol w:w="257"/>
        <w:gridCol w:w="586"/>
        <w:gridCol w:w="280"/>
        <w:gridCol w:w="3568"/>
      </w:tblGrid>
      <w:tr w:rsidR="005C7FC9" w:rsidRPr="00C4660A" w:rsidTr="00C33B08">
        <w:tc>
          <w:tcPr>
            <w:tcW w:w="3717" w:type="dxa"/>
            <w:shd w:val="clear" w:color="auto" w:fill="auto"/>
          </w:tcPr>
          <w:p w:rsidR="005C7FC9" w:rsidRPr="00C4660A" w:rsidRDefault="005C7FC9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08" w:type="dxa"/>
            <w:shd w:val="clear" w:color="auto" w:fill="auto"/>
          </w:tcPr>
          <w:p w:rsidR="005C7FC9" w:rsidRPr="00C4660A" w:rsidRDefault="005C7FC9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7" w:type="dxa"/>
            <w:shd w:val="clear" w:color="auto" w:fill="auto"/>
          </w:tcPr>
          <w:p w:rsidR="005C7FC9" w:rsidRPr="00C4660A" w:rsidRDefault="005C7FC9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86" w:type="dxa"/>
            <w:shd w:val="clear" w:color="auto" w:fill="auto"/>
          </w:tcPr>
          <w:p w:rsidR="005C7FC9" w:rsidRPr="00C4660A" w:rsidRDefault="005C7FC9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0" w:type="dxa"/>
            <w:shd w:val="clear" w:color="auto" w:fill="auto"/>
          </w:tcPr>
          <w:p w:rsidR="005C7FC9" w:rsidRPr="00C4660A" w:rsidRDefault="005C7FC9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:rsidR="005C7FC9" w:rsidRPr="00C4660A" w:rsidRDefault="005C7FC9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Comment</w:t>
            </w:r>
          </w:p>
        </w:tc>
      </w:tr>
      <w:tr w:rsidR="005C7FC9" w:rsidRPr="00C4660A" w:rsidTr="00C33B08">
        <w:tc>
          <w:tcPr>
            <w:tcW w:w="3717" w:type="dxa"/>
            <w:shd w:val="clear" w:color="auto" w:fill="auto"/>
          </w:tcPr>
          <w:p w:rsidR="005C7FC9" w:rsidRPr="00C4660A" w:rsidRDefault="005C7FC9" w:rsidP="00C33B0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Chip timing provided?</w:t>
            </w:r>
          </w:p>
        </w:tc>
        <w:tc>
          <w:tcPr>
            <w:tcW w:w="608" w:type="dxa"/>
            <w:shd w:val="clear" w:color="auto" w:fill="auto"/>
          </w:tcPr>
          <w:p w:rsidR="005C7FC9" w:rsidRPr="00C4660A" w:rsidRDefault="005C7FC9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57" w:type="dxa"/>
            <w:shd w:val="clear" w:color="auto" w:fill="auto"/>
          </w:tcPr>
          <w:p w:rsidR="005C7FC9" w:rsidRPr="00C4660A" w:rsidRDefault="005C7FC9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86" w:type="dxa"/>
            <w:shd w:val="clear" w:color="auto" w:fill="auto"/>
          </w:tcPr>
          <w:p w:rsidR="005C7FC9" w:rsidRPr="00C4660A" w:rsidRDefault="005C7FC9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80" w:type="dxa"/>
            <w:shd w:val="clear" w:color="auto" w:fill="auto"/>
          </w:tcPr>
          <w:p w:rsidR="005C7FC9" w:rsidRPr="00C4660A" w:rsidRDefault="005C7FC9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:rsidR="005C7FC9" w:rsidRPr="00C4660A" w:rsidRDefault="005C7FC9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C7FC9" w:rsidRPr="00C4660A" w:rsidTr="00C33B08">
        <w:tc>
          <w:tcPr>
            <w:tcW w:w="3717" w:type="dxa"/>
            <w:shd w:val="clear" w:color="auto" w:fill="auto"/>
          </w:tcPr>
          <w:p w:rsidR="005C7FC9" w:rsidRPr="00C4660A" w:rsidRDefault="005C7FC9" w:rsidP="00C33B0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Laptop timing provided?</w:t>
            </w:r>
          </w:p>
        </w:tc>
        <w:tc>
          <w:tcPr>
            <w:tcW w:w="608" w:type="dxa"/>
            <w:shd w:val="clear" w:color="auto" w:fill="auto"/>
          </w:tcPr>
          <w:p w:rsidR="005C7FC9" w:rsidRPr="00C4660A" w:rsidRDefault="005C7FC9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57" w:type="dxa"/>
            <w:shd w:val="clear" w:color="auto" w:fill="auto"/>
          </w:tcPr>
          <w:p w:rsidR="005C7FC9" w:rsidRPr="00C4660A" w:rsidRDefault="005C7FC9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86" w:type="dxa"/>
            <w:shd w:val="clear" w:color="auto" w:fill="auto"/>
          </w:tcPr>
          <w:p w:rsidR="005C7FC9" w:rsidRPr="00C4660A" w:rsidRDefault="005C7FC9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80" w:type="dxa"/>
            <w:shd w:val="clear" w:color="auto" w:fill="auto"/>
          </w:tcPr>
          <w:p w:rsidR="005C7FC9" w:rsidRPr="00C4660A" w:rsidRDefault="005C7FC9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:rsidR="005C7FC9" w:rsidRPr="00C4660A" w:rsidRDefault="005C7FC9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C7FC9" w:rsidRPr="00C4660A" w:rsidTr="00C33B08">
        <w:tc>
          <w:tcPr>
            <w:tcW w:w="3717" w:type="dxa"/>
            <w:shd w:val="clear" w:color="auto" w:fill="auto"/>
          </w:tcPr>
          <w:p w:rsidR="005C7FC9" w:rsidRPr="00C4660A" w:rsidRDefault="005C7FC9" w:rsidP="00C33B0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Manual timekeeping?</w:t>
            </w:r>
          </w:p>
        </w:tc>
        <w:tc>
          <w:tcPr>
            <w:tcW w:w="608" w:type="dxa"/>
            <w:shd w:val="clear" w:color="auto" w:fill="auto"/>
          </w:tcPr>
          <w:p w:rsidR="005C7FC9" w:rsidRPr="00C4660A" w:rsidRDefault="005C7FC9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57" w:type="dxa"/>
            <w:shd w:val="clear" w:color="auto" w:fill="auto"/>
          </w:tcPr>
          <w:p w:rsidR="005C7FC9" w:rsidRPr="00C4660A" w:rsidRDefault="005C7FC9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86" w:type="dxa"/>
            <w:shd w:val="clear" w:color="auto" w:fill="auto"/>
          </w:tcPr>
          <w:p w:rsidR="005C7FC9" w:rsidRPr="00C4660A" w:rsidRDefault="005C7FC9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80" w:type="dxa"/>
            <w:shd w:val="clear" w:color="auto" w:fill="auto"/>
          </w:tcPr>
          <w:p w:rsidR="005C7FC9" w:rsidRPr="00C4660A" w:rsidRDefault="005C7FC9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:rsidR="005C7FC9" w:rsidRPr="00C4660A" w:rsidRDefault="005C7FC9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5C7FC9" w:rsidRDefault="005C7FC9" w:rsidP="00563936">
      <w:pPr>
        <w:spacing w:after="0"/>
        <w:rPr>
          <w:rFonts w:ascii="Arial" w:hAnsi="Arial" w:cs="Arial"/>
          <w:b/>
        </w:rPr>
      </w:pPr>
    </w:p>
    <w:p w:rsidR="008A75F2" w:rsidRPr="00DD3E05" w:rsidRDefault="008A75F2" w:rsidP="00563936">
      <w:pPr>
        <w:spacing w:after="0"/>
        <w:rPr>
          <w:rFonts w:ascii="Arial" w:hAnsi="Arial" w:cs="Arial"/>
          <w:b/>
        </w:rPr>
      </w:pPr>
      <w:r w:rsidRPr="00DD3E05">
        <w:rPr>
          <w:rFonts w:ascii="Arial" w:hAnsi="Arial" w:cs="Arial"/>
          <w:b/>
        </w:rPr>
        <w:t>Communications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8"/>
        <w:gridCol w:w="257"/>
        <w:gridCol w:w="587"/>
        <w:gridCol w:w="281"/>
        <w:gridCol w:w="3597"/>
      </w:tblGrid>
      <w:tr w:rsidR="00C44025" w:rsidRPr="00C4660A" w:rsidTr="00C33B08">
        <w:tc>
          <w:tcPr>
            <w:tcW w:w="3686" w:type="dxa"/>
            <w:shd w:val="clear" w:color="auto" w:fill="auto"/>
          </w:tcPr>
          <w:p w:rsidR="00C44025" w:rsidRPr="00C4660A" w:rsidRDefault="00C44025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08" w:type="dxa"/>
            <w:shd w:val="clear" w:color="auto" w:fill="auto"/>
          </w:tcPr>
          <w:p w:rsidR="00C44025" w:rsidRPr="00C4660A" w:rsidRDefault="00C44025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7" w:type="dxa"/>
            <w:shd w:val="clear" w:color="auto" w:fill="auto"/>
          </w:tcPr>
          <w:p w:rsidR="00C44025" w:rsidRPr="00C4660A" w:rsidRDefault="00C44025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87" w:type="dxa"/>
            <w:shd w:val="clear" w:color="auto" w:fill="auto"/>
          </w:tcPr>
          <w:p w:rsidR="00C44025" w:rsidRPr="00C4660A" w:rsidRDefault="00C44025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1" w:type="dxa"/>
            <w:shd w:val="clear" w:color="auto" w:fill="auto"/>
          </w:tcPr>
          <w:p w:rsidR="00C44025" w:rsidRPr="00C4660A" w:rsidRDefault="00C44025" w:rsidP="00C33B0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  <w:shd w:val="clear" w:color="auto" w:fill="auto"/>
          </w:tcPr>
          <w:p w:rsidR="00C44025" w:rsidRPr="00C4660A" w:rsidRDefault="00C44025" w:rsidP="00C33B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‘no’ please give details</w:t>
            </w:r>
          </w:p>
        </w:tc>
      </w:tr>
      <w:tr w:rsidR="00C44025" w:rsidRPr="00C4660A" w:rsidTr="00C33B08">
        <w:tc>
          <w:tcPr>
            <w:tcW w:w="3686" w:type="dxa"/>
            <w:shd w:val="clear" w:color="auto" w:fill="auto"/>
          </w:tcPr>
          <w:p w:rsidR="00C44025" w:rsidRPr="00C4660A" w:rsidRDefault="0009010A" w:rsidP="00C33B0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Radios provided</w:t>
            </w:r>
            <w:r w:rsidR="005C7FC9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608" w:type="dxa"/>
            <w:shd w:val="clear" w:color="auto" w:fill="auto"/>
          </w:tcPr>
          <w:p w:rsidR="00C44025" w:rsidRPr="00C4660A" w:rsidRDefault="00C44025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57" w:type="dxa"/>
            <w:shd w:val="clear" w:color="auto" w:fill="auto"/>
          </w:tcPr>
          <w:p w:rsidR="00C44025" w:rsidRPr="00C4660A" w:rsidRDefault="00C44025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87" w:type="dxa"/>
            <w:shd w:val="clear" w:color="auto" w:fill="auto"/>
          </w:tcPr>
          <w:p w:rsidR="00C44025" w:rsidRPr="00C4660A" w:rsidRDefault="00C44025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81" w:type="dxa"/>
            <w:shd w:val="clear" w:color="auto" w:fill="auto"/>
          </w:tcPr>
          <w:p w:rsidR="00C44025" w:rsidRPr="00C4660A" w:rsidRDefault="00C44025" w:rsidP="00C33B0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  <w:shd w:val="clear" w:color="auto" w:fill="auto"/>
          </w:tcPr>
          <w:p w:rsidR="00C44025" w:rsidRDefault="00C44025" w:rsidP="00C33B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4025" w:rsidRPr="00C4660A" w:rsidTr="00C33B08">
        <w:tc>
          <w:tcPr>
            <w:tcW w:w="3686" w:type="dxa"/>
            <w:shd w:val="clear" w:color="auto" w:fill="auto"/>
          </w:tcPr>
          <w:p w:rsidR="00C44025" w:rsidRPr="00C4660A" w:rsidRDefault="0009010A" w:rsidP="00C33B0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 effective</w:t>
            </w:r>
            <w:r w:rsidR="005C7FC9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608" w:type="dxa"/>
            <w:shd w:val="clear" w:color="auto" w:fill="auto"/>
          </w:tcPr>
          <w:p w:rsidR="00C44025" w:rsidRPr="00C4660A" w:rsidRDefault="00C44025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57" w:type="dxa"/>
            <w:shd w:val="clear" w:color="auto" w:fill="auto"/>
          </w:tcPr>
          <w:p w:rsidR="00C44025" w:rsidRPr="00C4660A" w:rsidRDefault="00C44025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87" w:type="dxa"/>
            <w:shd w:val="clear" w:color="auto" w:fill="auto"/>
          </w:tcPr>
          <w:p w:rsidR="00C44025" w:rsidRPr="00C4660A" w:rsidRDefault="00C44025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81" w:type="dxa"/>
            <w:shd w:val="clear" w:color="auto" w:fill="auto"/>
          </w:tcPr>
          <w:p w:rsidR="00C44025" w:rsidRPr="00C4660A" w:rsidRDefault="00C44025" w:rsidP="00C33B0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97" w:type="dxa"/>
            <w:shd w:val="clear" w:color="auto" w:fill="auto"/>
          </w:tcPr>
          <w:p w:rsidR="00C44025" w:rsidRPr="00C4660A" w:rsidRDefault="00C44025" w:rsidP="00C33B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44025" w:rsidRPr="00DD3E05" w:rsidRDefault="00C44025" w:rsidP="00563936">
      <w:pPr>
        <w:spacing w:after="0"/>
        <w:rPr>
          <w:rFonts w:ascii="Arial" w:hAnsi="Arial" w:cs="Arial"/>
          <w:b/>
          <w:sz w:val="16"/>
        </w:rPr>
      </w:pPr>
    </w:p>
    <w:p w:rsidR="008A75F2" w:rsidRPr="00DD3E05" w:rsidRDefault="008A75F2" w:rsidP="00563936">
      <w:pPr>
        <w:spacing w:after="0"/>
        <w:rPr>
          <w:rFonts w:ascii="Arial" w:hAnsi="Arial" w:cs="Arial"/>
          <w:b/>
        </w:rPr>
      </w:pPr>
      <w:r w:rsidRPr="00DD3E05">
        <w:rPr>
          <w:rFonts w:ascii="Arial" w:hAnsi="Arial" w:cs="Arial"/>
          <w:b/>
        </w:rPr>
        <w:t xml:space="preserve">First aid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08"/>
        <w:gridCol w:w="389"/>
        <w:gridCol w:w="585"/>
        <w:gridCol w:w="279"/>
        <w:gridCol w:w="3532"/>
      </w:tblGrid>
      <w:tr w:rsidR="005C7FC9" w:rsidRPr="00C4660A" w:rsidTr="000A65DF">
        <w:tc>
          <w:tcPr>
            <w:tcW w:w="3623" w:type="dxa"/>
            <w:shd w:val="clear" w:color="auto" w:fill="auto"/>
          </w:tcPr>
          <w:p w:rsidR="005C7FC9" w:rsidRPr="00C4660A" w:rsidRDefault="005C7FC9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08" w:type="dxa"/>
            <w:shd w:val="clear" w:color="auto" w:fill="auto"/>
          </w:tcPr>
          <w:p w:rsidR="005C7FC9" w:rsidRPr="00C4660A" w:rsidRDefault="005C7FC9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9" w:type="dxa"/>
            <w:shd w:val="clear" w:color="auto" w:fill="auto"/>
          </w:tcPr>
          <w:p w:rsidR="005C7FC9" w:rsidRPr="00C4660A" w:rsidRDefault="005C7FC9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  <w:shd w:val="clear" w:color="auto" w:fill="auto"/>
          </w:tcPr>
          <w:p w:rsidR="005C7FC9" w:rsidRPr="00C4660A" w:rsidRDefault="005C7FC9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9" w:type="dxa"/>
            <w:shd w:val="clear" w:color="auto" w:fill="auto"/>
          </w:tcPr>
          <w:p w:rsidR="005C7FC9" w:rsidRPr="00C4660A" w:rsidRDefault="005C7FC9" w:rsidP="00C33B0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2" w:type="dxa"/>
            <w:shd w:val="clear" w:color="auto" w:fill="auto"/>
          </w:tcPr>
          <w:p w:rsidR="005C7FC9" w:rsidRPr="00C4660A" w:rsidRDefault="005C7FC9" w:rsidP="00C33B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‘no’ please give details</w:t>
            </w:r>
          </w:p>
        </w:tc>
      </w:tr>
      <w:tr w:rsidR="0063706C" w:rsidRPr="00C4660A" w:rsidTr="000A65DF">
        <w:tc>
          <w:tcPr>
            <w:tcW w:w="3623" w:type="dxa"/>
            <w:shd w:val="clear" w:color="auto" w:fill="auto"/>
          </w:tcPr>
          <w:p w:rsidR="0063706C" w:rsidRPr="00C4660A" w:rsidRDefault="0063706C" w:rsidP="0063706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Dedicated first aid personnel on site?</w:t>
            </w:r>
          </w:p>
        </w:tc>
        <w:tc>
          <w:tcPr>
            <w:tcW w:w="608" w:type="dxa"/>
            <w:shd w:val="clear" w:color="auto" w:fill="auto"/>
          </w:tcPr>
          <w:p w:rsidR="0063706C" w:rsidRPr="00C4660A" w:rsidRDefault="0063706C" w:rsidP="0063706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89" w:type="dxa"/>
            <w:shd w:val="clear" w:color="auto" w:fill="auto"/>
          </w:tcPr>
          <w:p w:rsidR="0063706C" w:rsidRPr="00C4660A" w:rsidRDefault="0063706C" w:rsidP="0063706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  <w:shd w:val="clear" w:color="auto" w:fill="auto"/>
          </w:tcPr>
          <w:p w:rsidR="0063706C" w:rsidRPr="00C4660A" w:rsidRDefault="0063706C" w:rsidP="0063706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79" w:type="dxa"/>
            <w:shd w:val="clear" w:color="auto" w:fill="auto"/>
          </w:tcPr>
          <w:p w:rsidR="0063706C" w:rsidRPr="00C4660A" w:rsidRDefault="0063706C" w:rsidP="006370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2" w:type="dxa"/>
            <w:shd w:val="clear" w:color="auto" w:fill="auto"/>
          </w:tcPr>
          <w:p w:rsidR="0063706C" w:rsidRDefault="0063706C" w:rsidP="006370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706C" w:rsidRPr="00C4660A" w:rsidTr="000A65DF">
        <w:tc>
          <w:tcPr>
            <w:tcW w:w="3623" w:type="dxa"/>
            <w:shd w:val="clear" w:color="auto" w:fill="auto"/>
          </w:tcPr>
          <w:p w:rsidR="0063706C" w:rsidRPr="00C4660A" w:rsidRDefault="0063706C" w:rsidP="0063706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Ambulance provided</w:t>
            </w:r>
            <w:r w:rsidRPr="00C4660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8" w:type="dxa"/>
            <w:shd w:val="clear" w:color="auto" w:fill="auto"/>
          </w:tcPr>
          <w:p w:rsidR="0063706C" w:rsidRPr="00C4660A" w:rsidRDefault="0063706C" w:rsidP="0063706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89" w:type="dxa"/>
            <w:shd w:val="clear" w:color="auto" w:fill="auto"/>
          </w:tcPr>
          <w:p w:rsidR="0063706C" w:rsidRPr="00C4660A" w:rsidRDefault="0063706C" w:rsidP="0063706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  <w:shd w:val="clear" w:color="auto" w:fill="auto"/>
          </w:tcPr>
          <w:p w:rsidR="0063706C" w:rsidRPr="00C4660A" w:rsidRDefault="0063706C" w:rsidP="0063706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79" w:type="dxa"/>
            <w:shd w:val="clear" w:color="auto" w:fill="auto"/>
          </w:tcPr>
          <w:p w:rsidR="0063706C" w:rsidRPr="00C4660A" w:rsidRDefault="0063706C" w:rsidP="006370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2" w:type="dxa"/>
            <w:shd w:val="clear" w:color="auto" w:fill="auto"/>
          </w:tcPr>
          <w:p w:rsidR="0063706C" w:rsidRDefault="0063706C" w:rsidP="006370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3706C" w:rsidRPr="00C4660A" w:rsidTr="000A65DF">
        <w:tc>
          <w:tcPr>
            <w:tcW w:w="3623" w:type="dxa"/>
            <w:shd w:val="clear" w:color="auto" w:fill="auto"/>
          </w:tcPr>
          <w:p w:rsidR="0063706C" w:rsidRPr="00C4660A" w:rsidRDefault="0063706C" w:rsidP="0063706C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Placement, staff levels adequate?</w:t>
            </w:r>
          </w:p>
        </w:tc>
        <w:tc>
          <w:tcPr>
            <w:tcW w:w="608" w:type="dxa"/>
            <w:shd w:val="clear" w:color="auto" w:fill="auto"/>
          </w:tcPr>
          <w:p w:rsidR="0063706C" w:rsidRPr="00C4660A" w:rsidRDefault="0063706C" w:rsidP="0063706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389" w:type="dxa"/>
            <w:shd w:val="clear" w:color="auto" w:fill="auto"/>
          </w:tcPr>
          <w:p w:rsidR="0063706C" w:rsidRPr="00C4660A" w:rsidRDefault="0063706C" w:rsidP="0063706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85" w:type="dxa"/>
            <w:shd w:val="clear" w:color="auto" w:fill="auto"/>
          </w:tcPr>
          <w:p w:rsidR="0063706C" w:rsidRPr="00C4660A" w:rsidRDefault="0063706C" w:rsidP="0063706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79" w:type="dxa"/>
            <w:shd w:val="clear" w:color="auto" w:fill="auto"/>
          </w:tcPr>
          <w:p w:rsidR="0063706C" w:rsidRPr="00C4660A" w:rsidRDefault="0063706C" w:rsidP="0063706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32" w:type="dxa"/>
            <w:shd w:val="clear" w:color="auto" w:fill="auto"/>
          </w:tcPr>
          <w:p w:rsidR="0063706C" w:rsidRPr="00C4660A" w:rsidRDefault="00040EA0" w:rsidP="0063706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Paramedic working on his own</w:t>
            </w:r>
          </w:p>
        </w:tc>
      </w:tr>
    </w:tbl>
    <w:p w:rsidR="005C7FC9" w:rsidRDefault="005C7FC9" w:rsidP="00563936">
      <w:pPr>
        <w:spacing w:after="0"/>
        <w:rPr>
          <w:rFonts w:ascii="Arial" w:hAnsi="Arial" w:cs="Arial"/>
          <w:b/>
          <w:sz w:val="16"/>
        </w:rPr>
      </w:pPr>
    </w:p>
    <w:p w:rsidR="007D255A" w:rsidRDefault="007D255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44025" w:rsidRPr="001C1D74" w:rsidRDefault="001C1D74" w:rsidP="00563936">
      <w:pPr>
        <w:spacing w:after="0"/>
        <w:rPr>
          <w:rFonts w:ascii="Arial" w:hAnsi="Arial" w:cs="Arial"/>
          <w:b/>
        </w:rPr>
      </w:pPr>
      <w:r w:rsidRPr="001C1D74">
        <w:rPr>
          <w:rFonts w:ascii="Arial" w:hAnsi="Arial" w:cs="Arial"/>
          <w:b/>
        </w:rPr>
        <w:lastRenderedPageBreak/>
        <w:t>Penalties / Incidents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608"/>
        <w:gridCol w:w="257"/>
        <w:gridCol w:w="586"/>
        <w:gridCol w:w="280"/>
        <w:gridCol w:w="3568"/>
      </w:tblGrid>
      <w:tr w:rsidR="0009010A" w:rsidRPr="00C4660A" w:rsidTr="00C33B08">
        <w:tc>
          <w:tcPr>
            <w:tcW w:w="3717" w:type="dxa"/>
            <w:shd w:val="clear" w:color="auto" w:fill="auto"/>
          </w:tcPr>
          <w:p w:rsidR="0009010A" w:rsidRPr="00C4660A" w:rsidRDefault="0009010A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08" w:type="dxa"/>
            <w:shd w:val="clear" w:color="auto" w:fill="auto"/>
          </w:tcPr>
          <w:p w:rsidR="0009010A" w:rsidRPr="00C4660A" w:rsidRDefault="0009010A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7" w:type="dxa"/>
            <w:shd w:val="clear" w:color="auto" w:fill="auto"/>
          </w:tcPr>
          <w:p w:rsidR="0009010A" w:rsidRPr="00C4660A" w:rsidRDefault="0009010A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86" w:type="dxa"/>
            <w:shd w:val="clear" w:color="auto" w:fill="auto"/>
          </w:tcPr>
          <w:p w:rsidR="0009010A" w:rsidRPr="00C4660A" w:rsidRDefault="0009010A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0" w:type="dxa"/>
            <w:shd w:val="clear" w:color="auto" w:fill="auto"/>
          </w:tcPr>
          <w:p w:rsidR="0009010A" w:rsidRPr="00C4660A" w:rsidRDefault="0009010A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:rsidR="0009010A" w:rsidRPr="00C4660A" w:rsidRDefault="0009010A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If ‘no’ please give details</w:t>
            </w:r>
          </w:p>
        </w:tc>
      </w:tr>
      <w:tr w:rsidR="0009010A" w:rsidRPr="00C4660A" w:rsidTr="00C33B08">
        <w:tc>
          <w:tcPr>
            <w:tcW w:w="3717" w:type="dxa"/>
            <w:shd w:val="clear" w:color="auto" w:fill="auto"/>
          </w:tcPr>
          <w:p w:rsidR="0009010A" w:rsidRPr="00C4660A" w:rsidRDefault="0009010A" w:rsidP="0009010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Penalties issued?</w:t>
            </w:r>
          </w:p>
        </w:tc>
        <w:tc>
          <w:tcPr>
            <w:tcW w:w="608" w:type="dxa"/>
            <w:shd w:val="clear" w:color="auto" w:fill="auto"/>
          </w:tcPr>
          <w:p w:rsidR="0009010A" w:rsidRPr="00C4660A" w:rsidRDefault="0009010A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57" w:type="dxa"/>
            <w:shd w:val="clear" w:color="auto" w:fill="auto"/>
          </w:tcPr>
          <w:p w:rsidR="0009010A" w:rsidRPr="00C4660A" w:rsidRDefault="0009010A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86" w:type="dxa"/>
            <w:shd w:val="clear" w:color="auto" w:fill="auto"/>
          </w:tcPr>
          <w:p w:rsidR="0009010A" w:rsidRPr="00C4660A" w:rsidRDefault="0009010A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80" w:type="dxa"/>
            <w:shd w:val="clear" w:color="auto" w:fill="auto"/>
          </w:tcPr>
          <w:p w:rsidR="0009010A" w:rsidRPr="00C4660A" w:rsidRDefault="0009010A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:rsidR="0009010A" w:rsidRPr="00C4660A" w:rsidRDefault="0009010A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9010A" w:rsidRPr="00C4660A" w:rsidTr="00C33B08">
        <w:tc>
          <w:tcPr>
            <w:tcW w:w="3717" w:type="dxa"/>
            <w:shd w:val="clear" w:color="auto" w:fill="auto"/>
          </w:tcPr>
          <w:p w:rsidR="0009010A" w:rsidRPr="00C4660A" w:rsidRDefault="0009010A" w:rsidP="00C33B0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Incident report form attached</w:t>
            </w:r>
            <w:r w:rsidR="005C7FC9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608" w:type="dxa"/>
            <w:shd w:val="clear" w:color="auto" w:fill="auto"/>
          </w:tcPr>
          <w:p w:rsidR="0009010A" w:rsidRPr="00C4660A" w:rsidRDefault="0009010A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57" w:type="dxa"/>
            <w:shd w:val="clear" w:color="auto" w:fill="auto"/>
          </w:tcPr>
          <w:p w:rsidR="0009010A" w:rsidRPr="00C4660A" w:rsidRDefault="0009010A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86" w:type="dxa"/>
            <w:shd w:val="clear" w:color="auto" w:fill="auto"/>
          </w:tcPr>
          <w:p w:rsidR="0009010A" w:rsidRPr="00C4660A" w:rsidRDefault="0009010A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4660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80" w:type="dxa"/>
            <w:shd w:val="clear" w:color="auto" w:fill="auto"/>
          </w:tcPr>
          <w:p w:rsidR="0009010A" w:rsidRPr="00C4660A" w:rsidRDefault="0009010A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:rsidR="0009010A" w:rsidRPr="00C4660A" w:rsidRDefault="0009010A" w:rsidP="00C33B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09010A" w:rsidRDefault="0009010A" w:rsidP="00563936">
      <w:pPr>
        <w:spacing w:after="0"/>
        <w:rPr>
          <w:rFonts w:ascii="Arial" w:hAnsi="Arial" w:cs="Arial"/>
          <w:b/>
        </w:rPr>
      </w:pPr>
    </w:p>
    <w:p w:rsidR="005C7FC9" w:rsidRPr="00DD3E05" w:rsidRDefault="005C7FC9" w:rsidP="005C7FC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Accidents / Relevant Incidents</w:t>
      </w:r>
    </w:p>
    <w:p w:rsidR="005C7FC9" w:rsidRPr="00DD3E05" w:rsidRDefault="005C7FC9" w:rsidP="005C7FC9">
      <w:pPr>
        <w:spacing w:after="0"/>
        <w:rPr>
          <w:rFonts w:ascii="Arial" w:hAnsi="Arial" w:cs="Arial"/>
          <w:b/>
          <w:sz w:val="16"/>
        </w:rPr>
      </w:pPr>
      <w:r w:rsidRPr="00DD3E05">
        <w:rPr>
          <w:rFonts w:ascii="Arial" w:hAnsi="Arial" w:cs="Arial"/>
          <w:b/>
          <w:sz w:val="16"/>
        </w:rPr>
        <w:t xml:space="preserve">Comment </w:t>
      </w:r>
      <w:r>
        <w:rPr>
          <w:rFonts w:ascii="Arial" w:hAnsi="Arial" w:cs="Arial"/>
          <w:b/>
          <w:sz w:val="16"/>
        </w:rPr>
        <w:t xml:space="preserve">on incidents below.  </w:t>
      </w:r>
      <w:proofErr w:type="gramStart"/>
      <w:r>
        <w:rPr>
          <w:rFonts w:ascii="Arial" w:hAnsi="Arial" w:cs="Arial"/>
          <w:b/>
          <w:sz w:val="16"/>
        </w:rPr>
        <w:t>Include  licence</w:t>
      </w:r>
      <w:proofErr w:type="gramEnd"/>
      <w:r>
        <w:rPr>
          <w:rFonts w:ascii="Arial" w:hAnsi="Arial" w:cs="Arial"/>
          <w:b/>
          <w:sz w:val="16"/>
        </w:rPr>
        <w:t xml:space="preserve"> numbers of riders involved and note on injuries, details of any witnesses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C7FC9" w:rsidRPr="00C4660A" w:rsidTr="00C33B08">
        <w:tc>
          <w:tcPr>
            <w:tcW w:w="9242" w:type="dxa"/>
            <w:shd w:val="clear" w:color="auto" w:fill="auto"/>
          </w:tcPr>
          <w:p w:rsidR="00D9148A" w:rsidRDefault="00D9148A" w:rsidP="00CE464D">
            <w:pPr>
              <w:spacing w:after="0" w:line="240" w:lineRule="auto"/>
              <w:rPr>
                <w:rFonts w:ascii="Arial" w:hAnsi="Arial" w:cs="Arial"/>
              </w:rPr>
            </w:pPr>
          </w:p>
          <w:p w:rsidR="00D9148A" w:rsidRDefault="00D9148A" w:rsidP="00CE464D">
            <w:pPr>
              <w:spacing w:after="0" w:line="240" w:lineRule="auto"/>
              <w:rPr>
                <w:rFonts w:ascii="Arial" w:hAnsi="Arial" w:cs="Arial"/>
              </w:rPr>
            </w:pPr>
          </w:p>
          <w:p w:rsidR="00D9148A" w:rsidRPr="00006F97" w:rsidRDefault="00D9148A" w:rsidP="00CE464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C7FC9" w:rsidRDefault="005C7FC9" w:rsidP="00563936">
      <w:pPr>
        <w:spacing w:after="0"/>
        <w:rPr>
          <w:rFonts w:ascii="Arial" w:hAnsi="Arial" w:cs="Arial"/>
          <w:b/>
        </w:rPr>
      </w:pPr>
    </w:p>
    <w:p w:rsidR="003860A2" w:rsidRDefault="003860A2">
      <w:pPr>
        <w:spacing w:after="0" w:line="240" w:lineRule="auto"/>
        <w:rPr>
          <w:rFonts w:ascii="Arial" w:hAnsi="Arial" w:cs="Arial"/>
          <w:b/>
        </w:rPr>
      </w:pPr>
    </w:p>
    <w:p w:rsidR="008A75F2" w:rsidRPr="00DD3E05" w:rsidRDefault="008A75F2" w:rsidP="00563936">
      <w:pPr>
        <w:spacing w:after="0"/>
        <w:rPr>
          <w:rFonts w:ascii="Arial" w:hAnsi="Arial" w:cs="Arial"/>
          <w:b/>
        </w:rPr>
      </w:pPr>
      <w:r w:rsidRPr="00DD3E05">
        <w:rPr>
          <w:rFonts w:ascii="Arial" w:hAnsi="Arial" w:cs="Arial"/>
          <w:b/>
        </w:rPr>
        <w:t>General comments</w:t>
      </w:r>
    </w:p>
    <w:p w:rsidR="008A75F2" w:rsidRPr="00DD3E05" w:rsidRDefault="008A75F2" w:rsidP="00563936">
      <w:pPr>
        <w:spacing w:after="0"/>
        <w:rPr>
          <w:rFonts w:ascii="Arial" w:hAnsi="Arial" w:cs="Arial"/>
          <w:b/>
          <w:sz w:val="16"/>
        </w:rPr>
      </w:pPr>
      <w:r w:rsidRPr="00DD3E05">
        <w:rPr>
          <w:rFonts w:ascii="Arial" w:hAnsi="Arial" w:cs="Arial"/>
          <w:b/>
          <w:sz w:val="16"/>
        </w:rPr>
        <w:t>Please give comments as to how the event may be developed and improved in the future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A75F2" w:rsidRPr="00C4660A" w:rsidTr="009D186A">
        <w:tc>
          <w:tcPr>
            <w:tcW w:w="9242" w:type="dxa"/>
            <w:shd w:val="clear" w:color="auto" w:fill="auto"/>
          </w:tcPr>
          <w:p w:rsidR="00040EA0" w:rsidRDefault="00040EA0" w:rsidP="00040EA0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040EA0" w:rsidRPr="00C4660A" w:rsidRDefault="00040EA0" w:rsidP="00040EA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A75F2" w:rsidRPr="00DD3E05" w:rsidRDefault="008A75F2" w:rsidP="00563936">
      <w:pPr>
        <w:spacing w:after="0"/>
        <w:rPr>
          <w:rFonts w:ascii="Arial" w:hAnsi="Arial" w:cs="Arial"/>
          <w:b/>
          <w:sz w:val="18"/>
        </w:rPr>
      </w:pPr>
    </w:p>
    <w:p w:rsidR="008644A0" w:rsidRDefault="008644A0" w:rsidP="00563936">
      <w:pPr>
        <w:spacing w:after="0"/>
      </w:pPr>
    </w:p>
    <w:sectPr w:rsidR="008644A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16E" w:rsidRDefault="00F2116E" w:rsidP="00F55A63">
      <w:pPr>
        <w:spacing w:after="0" w:line="240" w:lineRule="auto"/>
      </w:pPr>
      <w:r>
        <w:separator/>
      </w:r>
    </w:p>
  </w:endnote>
  <w:endnote w:type="continuationSeparator" w:id="0">
    <w:p w:rsidR="00F2116E" w:rsidRDefault="00F2116E" w:rsidP="00F5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16E" w:rsidRDefault="00F2116E" w:rsidP="00F55A63">
      <w:pPr>
        <w:spacing w:after="0" w:line="240" w:lineRule="auto"/>
      </w:pPr>
      <w:r>
        <w:separator/>
      </w:r>
    </w:p>
  </w:footnote>
  <w:footnote w:type="continuationSeparator" w:id="0">
    <w:p w:rsidR="00F2116E" w:rsidRDefault="00F2116E" w:rsidP="00F55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6A" w:rsidRPr="00112ADE" w:rsidRDefault="004C3251" w:rsidP="00112ADE">
    <w:pPr>
      <w:pStyle w:val="Header"/>
      <w:jc w:val="center"/>
      <w:rPr>
        <w:rFonts w:ascii="Arial Black" w:hAnsi="Arial Black"/>
        <w:b/>
      </w:rPr>
    </w:pPr>
    <w:r>
      <w:rPr>
        <w:rFonts w:ascii="Arial Black" w:hAnsi="Arial Black"/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2496651F" wp14:editId="38B21384">
          <wp:simplePos x="0" y="0"/>
          <wp:positionH relativeFrom="column">
            <wp:posOffset>-161925</wp:posOffset>
          </wp:positionH>
          <wp:positionV relativeFrom="paragraph">
            <wp:posOffset>-105410</wp:posOffset>
          </wp:positionV>
          <wp:extent cx="1429200" cy="370800"/>
          <wp:effectExtent l="0" t="0" r="0" b="0"/>
          <wp:wrapThrough wrapText="bothSides">
            <wp:wrapPolygon edited="0">
              <wp:start x="0" y="0"/>
              <wp:lineTo x="0" y="20007"/>
              <wp:lineTo x="21312" y="20007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cling_irel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3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2ADE" w:rsidRPr="00112ADE">
      <w:rPr>
        <w:rFonts w:ascii="Arial Black" w:hAnsi="Arial Black"/>
        <w:b/>
      </w:rPr>
      <w:t>Cycling Ireland – Cyclo-cross Commissaire Report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F2"/>
    <w:rsid w:val="00006F97"/>
    <w:rsid w:val="00040EA0"/>
    <w:rsid w:val="000759BC"/>
    <w:rsid w:val="0009010A"/>
    <w:rsid w:val="000A65DF"/>
    <w:rsid w:val="001110A4"/>
    <w:rsid w:val="00112ADE"/>
    <w:rsid w:val="0016367D"/>
    <w:rsid w:val="00197C89"/>
    <w:rsid w:val="001C1D74"/>
    <w:rsid w:val="00203F21"/>
    <w:rsid w:val="00225815"/>
    <w:rsid w:val="002629D4"/>
    <w:rsid w:val="00291605"/>
    <w:rsid w:val="002C4B42"/>
    <w:rsid w:val="00340D19"/>
    <w:rsid w:val="003860A2"/>
    <w:rsid w:val="003D6B71"/>
    <w:rsid w:val="003F6B68"/>
    <w:rsid w:val="00444571"/>
    <w:rsid w:val="00453BDE"/>
    <w:rsid w:val="004571BE"/>
    <w:rsid w:val="0047213F"/>
    <w:rsid w:val="004C3251"/>
    <w:rsid w:val="00563936"/>
    <w:rsid w:val="005B6CBA"/>
    <w:rsid w:val="005C24CB"/>
    <w:rsid w:val="005C7FC9"/>
    <w:rsid w:val="00627288"/>
    <w:rsid w:val="0063706C"/>
    <w:rsid w:val="0066568D"/>
    <w:rsid w:val="00673A53"/>
    <w:rsid w:val="00681459"/>
    <w:rsid w:val="006851D4"/>
    <w:rsid w:val="007308C4"/>
    <w:rsid w:val="0073700B"/>
    <w:rsid w:val="00795C6F"/>
    <w:rsid w:val="007D255A"/>
    <w:rsid w:val="00827CD7"/>
    <w:rsid w:val="008644A0"/>
    <w:rsid w:val="008A75F2"/>
    <w:rsid w:val="008E04EE"/>
    <w:rsid w:val="008F6048"/>
    <w:rsid w:val="00991977"/>
    <w:rsid w:val="009C08A7"/>
    <w:rsid w:val="009D186A"/>
    <w:rsid w:val="00A17E05"/>
    <w:rsid w:val="00A30623"/>
    <w:rsid w:val="00A45C6A"/>
    <w:rsid w:val="00A46F64"/>
    <w:rsid w:val="00A8150F"/>
    <w:rsid w:val="00B0761E"/>
    <w:rsid w:val="00B15488"/>
    <w:rsid w:val="00BA3601"/>
    <w:rsid w:val="00BD1BA0"/>
    <w:rsid w:val="00BD67D3"/>
    <w:rsid w:val="00C44025"/>
    <w:rsid w:val="00C87D6C"/>
    <w:rsid w:val="00CE464D"/>
    <w:rsid w:val="00D7401A"/>
    <w:rsid w:val="00D9148A"/>
    <w:rsid w:val="00DB5BAD"/>
    <w:rsid w:val="00E11D51"/>
    <w:rsid w:val="00E26AA8"/>
    <w:rsid w:val="00E955C2"/>
    <w:rsid w:val="00EA3DA4"/>
    <w:rsid w:val="00F2116E"/>
    <w:rsid w:val="00F55A63"/>
    <w:rsid w:val="00F8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B80F0-5130-4352-9675-8F3D77CE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5F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5F2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F55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55A6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BA3601"/>
  </w:style>
  <w:style w:type="character" w:customStyle="1" w:styleId="aqj">
    <w:name w:val="aqj"/>
    <w:basedOn w:val="DefaultParagraphFont"/>
    <w:rsid w:val="00BA3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Martin Grimley</cp:lastModifiedBy>
  <cp:revision>18</cp:revision>
  <cp:lastPrinted>2016-11-30T23:43:00Z</cp:lastPrinted>
  <dcterms:created xsi:type="dcterms:W3CDTF">2016-11-04T20:19:00Z</dcterms:created>
  <dcterms:modified xsi:type="dcterms:W3CDTF">2017-08-30T23:21:00Z</dcterms:modified>
</cp:coreProperties>
</file>